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83B" w:rsidRDefault="0021683B" w:rsidP="0021683B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</w:rPr>
      </w:pPr>
      <w:r>
        <w:rPr>
          <w:rFonts w:ascii="Times New Roman" w:eastAsia="Calibri" w:hAnsi="Times New Roman" w:cs="Times New Roman"/>
          <w:bCs/>
          <w:i/>
          <w:color w:val="000000"/>
          <w:sz w:val="28"/>
          <w:szCs w:val="24"/>
        </w:rPr>
        <w:t>Приложение № 1 к ООП НОО</w:t>
      </w:r>
    </w:p>
    <w:p w:rsidR="0021683B" w:rsidRDefault="0021683B" w:rsidP="0021683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21683B" w:rsidRDefault="0021683B" w:rsidP="0021683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21683B" w:rsidRDefault="0021683B" w:rsidP="0021683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21683B" w:rsidRDefault="0021683B" w:rsidP="0021683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21683B" w:rsidRDefault="0021683B" w:rsidP="0021683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21683B" w:rsidRDefault="0021683B" w:rsidP="0021683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21683B" w:rsidRDefault="0021683B" w:rsidP="0021683B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21683B" w:rsidRDefault="0021683B" w:rsidP="0021683B">
      <w:pPr>
        <w:spacing w:after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21683B" w:rsidRDefault="0021683B" w:rsidP="0021683B">
      <w:pPr>
        <w:spacing w:after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 xml:space="preserve">Рабочая программа учебного предмета </w:t>
      </w:r>
    </w:p>
    <w:p w:rsidR="0021683B" w:rsidRDefault="0021683B" w:rsidP="0021683B">
      <w:pPr>
        <w:spacing w:after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Родной язык (чеченский)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»</w:t>
      </w:r>
    </w:p>
    <w:p w:rsidR="0021683B" w:rsidRDefault="0021683B" w:rsidP="0021683B">
      <w:pPr>
        <w:spacing w:after="0"/>
        <w:ind w:firstLine="426"/>
        <w:rPr>
          <w:rFonts w:ascii="Times New Roman" w:eastAsia="Calibri" w:hAnsi="Times New Roman" w:cs="Times New Roman"/>
          <w:color w:val="000000"/>
          <w:sz w:val="28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 xml:space="preserve">                                                         (1-4 классы)</w:t>
      </w:r>
    </w:p>
    <w:p w:rsidR="0021683B" w:rsidRDefault="0021683B" w:rsidP="0021683B">
      <w:pPr>
        <w:spacing w:after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21683B" w:rsidRDefault="0021683B" w:rsidP="0021683B">
      <w:pPr>
        <w:tabs>
          <w:tab w:val="left" w:pos="975"/>
        </w:tabs>
        <w:spacing w:after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21683B" w:rsidRDefault="0021683B" w:rsidP="0021683B">
      <w:pPr>
        <w:tabs>
          <w:tab w:val="left" w:pos="975"/>
        </w:tabs>
        <w:spacing w:after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21683B" w:rsidRDefault="0021683B" w:rsidP="0021683B">
      <w:pPr>
        <w:tabs>
          <w:tab w:val="left" w:pos="975"/>
        </w:tabs>
        <w:spacing w:after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21683B" w:rsidRDefault="0021683B" w:rsidP="0021683B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  <w:t>Обязательная часть учебного плана.</w:t>
      </w:r>
    </w:p>
    <w:p w:rsidR="0021683B" w:rsidRDefault="0021683B" w:rsidP="0021683B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  <w:t>Предметная область: Родной язык и литература</w:t>
      </w:r>
    </w:p>
    <w:p w:rsidR="0021683B" w:rsidRDefault="0021683B" w:rsidP="0021683B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21683B" w:rsidRDefault="0021683B" w:rsidP="0021683B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21683B" w:rsidRDefault="0021683B" w:rsidP="0021683B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21683B" w:rsidRDefault="0021683B" w:rsidP="0021683B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21683B" w:rsidRDefault="0021683B" w:rsidP="0021683B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21683B" w:rsidRDefault="0021683B" w:rsidP="0021683B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21683B" w:rsidRDefault="0021683B" w:rsidP="0021683B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21683B" w:rsidRDefault="0021683B" w:rsidP="0021683B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21683B" w:rsidRDefault="0021683B" w:rsidP="0021683B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21683B" w:rsidRDefault="0021683B" w:rsidP="0021683B">
      <w:pPr>
        <w:tabs>
          <w:tab w:val="left" w:pos="975"/>
        </w:tabs>
        <w:spacing w:after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21683B" w:rsidRDefault="0021683B" w:rsidP="00BA0001">
      <w:pPr>
        <w:tabs>
          <w:tab w:val="left" w:pos="2640"/>
          <w:tab w:val="center" w:pos="5457"/>
        </w:tabs>
        <w:jc w:val="center"/>
        <w:rPr>
          <w:rStyle w:val="FontStyle6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1683B" w:rsidRDefault="0021683B">
      <w:pPr>
        <w:spacing w:after="160" w:line="259" w:lineRule="auto"/>
        <w:rPr>
          <w:rStyle w:val="FontStyle64"/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FontStyle64"/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B012F7" w:rsidRPr="00BA0001" w:rsidRDefault="00B012F7" w:rsidP="00BA0001">
      <w:pPr>
        <w:tabs>
          <w:tab w:val="left" w:pos="2640"/>
          <w:tab w:val="center" w:pos="5457"/>
        </w:tabs>
        <w:jc w:val="center"/>
        <w:rPr>
          <w:rStyle w:val="FontStyle64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BA0001">
        <w:rPr>
          <w:rStyle w:val="FontStyle64"/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ДОВЗИЙТАРАН КЕХАТ</w:t>
      </w:r>
    </w:p>
    <w:p w:rsidR="00B012F7" w:rsidRPr="00BA0001" w:rsidRDefault="00B012F7" w:rsidP="00B012F7">
      <w:pPr>
        <w:autoSpaceDE w:val="0"/>
        <w:autoSpaceDN w:val="0"/>
        <w:adjustRightInd w:val="0"/>
        <w:spacing w:after="0"/>
        <w:ind w:left="29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Дешаран предметан «Нохчийн мотт» 1-4-чу </w:t>
      </w:r>
      <w:proofErr w:type="gram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классашна  лерина</w:t>
      </w:r>
      <w:proofErr w:type="gram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йолу  белхан программа  </w:t>
      </w: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х1оттийна хIокху документин бух тIехь:</w:t>
      </w:r>
    </w:p>
    <w:p w:rsidR="00B012F7" w:rsidRPr="00BA0001" w:rsidRDefault="00B012F7" w:rsidP="00B012F7">
      <w:pPr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Юьхьанцара юкъарадешаран федеральни пачхьалкхан дешаран стандартан </w:t>
      </w:r>
    </w:p>
    <w:p w:rsidR="00B012F7" w:rsidRPr="00BA0001" w:rsidRDefault="00B012F7" w:rsidP="00B012F7">
      <w:pPr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Юкъара </w:t>
      </w:r>
      <w:proofErr w:type="gram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дешаран</w:t>
      </w:r>
      <w:proofErr w:type="gram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а, коьрта юкъара дешаран а пачхьалкхан программа   </w:t>
      </w:r>
    </w:p>
    <w:p w:rsidR="00B012F7" w:rsidRPr="00BA0001" w:rsidRDefault="00B012F7" w:rsidP="00B012F7">
      <w:pPr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Э.Х.Эдиловн </w:t>
      </w:r>
      <w:r w:rsidRPr="00BA000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Нохчийн меттан юьхьанцарчу классашна лерина герггарчу хьесапехь йолу программа, </w:t>
      </w: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Нохчийн Республикин </w:t>
      </w:r>
      <w:proofErr w:type="gramStart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дешаран</w:t>
      </w:r>
      <w:proofErr w:type="gramEnd"/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а, 1илманан а министерствос магийна йолу. </w:t>
      </w:r>
    </w:p>
    <w:p w:rsidR="0021683B" w:rsidRPr="003B3BF4" w:rsidRDefault="0021683B" w:rsidP="0021683B">
      <w:pPr>
        <w:numPr>
          <w:ilvl w:val="0"/>
          <w:numId w:val="4"/>
        </w:numPr>
        <w:spacing w:after="0" w:line="240" w:lineRule="auto"/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B3BF4">
        <w:rPr>
          <w:rFonts w:hAnsi="Times New Roman" w:cs="Times New Roman"/>
          <w:color w:val="000000"/>
          <w:sz w:val="24"/>
          <w:szCs w:val="24"/>
        </w:rPr>
        <w:t>Федерального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закона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от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29.12.2012 </w:t>
      </w:r>
      <w:r w:rsidRPr="003B3BF4">
        <w:rPr>
          <w:rFonts w:hAnsi="Times New Roman" w:cs="Times New Roman"/>
          <w:color w:val="000000"/>
          <w:sz w:val="24"/>
          <w:szCs w:val="24"/>
        </w:rPr>
        <w:t>№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273-</w:t>
      </w:r>
      <w:r w:rsidRPr="003B3BF4">
        <w:rPr>
          <w:rFonts w:hAnsi="Times New Roman" w:cs="Times New Roman"/>
          <w:color w:val="000000"/>
          <w:sz w:val="24"/>
          <w:szCs w:val="24"/>
        </w:rPr>
        <w:t>ФЗ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«Об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образовании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в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Российской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Федерации»</w:t>
      </w:r>
      <w:r w:rsidRPr="003B3BF4">
        <w:rPr>
          <w:rFonts w:hAnsi="Times New Roman" w:cs="Times New Roman"/>
          <w:color w:val="000000"/>
          <w:sz w:val="24"/>
          <w:szCs w:val="24"/>
        </w:rPr>
        <w:t>;</w:t>
      </w:r>
    </w:p>
    <w:p w:rsidR="0021683B" w:rsidRPr="003B3BF4" w:rsidRDefault="0021683B" w:rsidP="0021683B">
      <w:pPr>
        <w:numPr>
          <w:ilvl w:val="0"/>
          <w:numId w:val="4"/>
        </w:numPr>
        <w:spacing w:before="100" w:beforeAutospacing="1" w:after="100" w:afterAutospacing="1" w:line="240" w:lineRule="auto"/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B3BF4">
        <w:rPr>
          <w:rFonts w:hAnsi="Times New Roman" w:cs="Times New Roman"/>
          <w:color w:val="000000"/>
          <w:sz w:val="24"/>
          <w:szCs w:val="24"/>
        </w:rPr>
        <w:t>приказа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Минпросвещения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от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30.05.2021 </w:t>
      </w:r>
      <w:r w:rsidRPr="003B3BF4">
        <w:rPr>
          <w:rFonts w:hAnsi="Times New Roman" w:cs="Times New Roman"/>
          <w:color w:val="000000"/>
          <w:sz w:val="24"/>
          <w:szCs w:val="24"/>
        </w:rPr>
        <w:t>№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286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</w:rPr>
        <w:t>«Об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утверждении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ФГОС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начального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общего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образования»</w:t>
      </w:r>
      <w:r w:rsidRPr="003B3BF4">
        <w:rPr>
          <w:rFonts w:hAnsi="Times New Roman" w:cs="Times New Roman"/>
          <w:color w:val="000000"/>
          <w:sz w:val="24"/>
          <w:szCs w:val="24"/>
        </w:rPr>
        <w:t>;</w:t>
      </w:r>
    </w:p>
    <w:p w:rsidR="0021683B" w:rsidRPr="003B3BF4" w:rsidRDefault="0021683B" w:rsidP="0021683B">
      <w:pPr>
        <w:numPr>
          <w:ilvl w:val="0"/>
          <w:numId w:val="4"/>
        </w:numPr>
        <w:spacing w:before="100" w:beforeAutospacing="1" w:after="100" w:afterAutospacing="1" w:line="240" w:lineRule="auto"/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B3BF4">
        <w:rPr>
          <w:rFonts w:hAnsi="Times New Roman" w:cs="Times New Roman"/>
          <w:color w:val="000000"/>
          <w:sz w:val="24"/>
          <w:szCs w:val="24"/>
        </w:rPr>
        <w:t>приказа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Минпросвещения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от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22.03.2021 </w:t>
      </w:r>
      <w:r w:rsidRPr="003B3BF4">
        <w:rPr>
          <w:rFonts w:hAnsi="Times New Roman" w:cs="Times New Roman"/>
          <w:color w:val="000000"/>
          <w:sz w:val="24"/>
          <w:szCs w:val="24"/>
        </w:rPr>
        <w:t>№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115 </w:t>
      </w:r>
      <w:r w:rsidRPr="003B3BF4">
        <w:rPr>
          <w:rFonts w:hAnsi="Times New Roman" w:cs="Times New Roman"/>
          <w:color w:val="000000"/>
          <w:sz w:val="24"/>
          <w:szCs w:val="24"/>
        </w:rPr>
        <w:t>«Об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утверждении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Порядка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организации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и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осуществления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образовательной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деятельности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по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основным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программам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–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образовательным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программам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начального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общего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3B3BF4">
        <w:rPr>
          <w:rFonts w:hAnsi="Times New Roman" w:cs="Times New Roman"/>
          <w:color w:val="000000"/>
          <w:sz w:val="24"/>
          <w:szCs w:val="24"/>
        </w:rPr>
        <w:t>основного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общего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и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среднего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общего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образования»</w:t>
      </w:r>
      <w:r w:rsidRPr="003B3BF4">
        <w:rPr>
          <w:rFonts w:hAnsi="Times New Roman" w:cs="Times New Roman"/>
          <w:color w:val="000000"/>
          <w:sz w:val="24"/>
          <w:szCs w:val="24"/>
        </w:rPr>
        <w:t>;</w:t>
      </w:r>
    </w:p>
    <w:p w:rsidR="0021683B" w:rsidRPr="003B3BF4" w:rsidRDefault="0021683B" w:rsidP="0021683B">
      <w:pPr>
        <w:numPr>
          <w:ilvl w:val="0"/>
          <w:numId w:val="4"/>
        </w:numPr>
        <w:spacing w:before="100" w:beforeAutospacing="1" w:after="100" w:afterAutospacing="1" w:line="240" w:lineRule="auto"/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B3BF4">
        <w:rPr>
          <w:rFonts w:hAnsi="Times New Roman" w:cs="Times New Roman"/>
          <w:color w:val="000000"/>
          <w:sz w:val="24"/>
          <w:szCs w:val="24"/>
        </w:rPr>
        <w:t>СП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2.4.3648-20 </w:t>
      </w:r>
      <w:r w:rsidRPr="003B3BF4">
        <w:rPr>
          <w:rFonts w:hAnsi="Times New Roman" w:cs="Times New Roman"/>
          <w:color w:val="000000"/>
          <w:sz w:val="24"/>
          <w:szCs w:val="24"/>
        </w:rPr>
        <w:t>«Санитарно</w:t>
      </w:r>
      <w:r w:rsidRPr="003B3BF4">
        <w:rPr>
          <w:rFonts w:hAnsi="Times New Roman" w:cs="Times New Roman"/>
          <w:color w:val="000000"/>
          <w:sz w:val="24"/>
          <w:szCs w:val="24"/>
        </w:rPr>
        <w:t>-</w:t>
      </w:r>
      <w:r w:rsidRPr="003B3BF4"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требования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к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организациям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воспитания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и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обучения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3B3BF4">
        <w:rPr>
          <w:rFonts w:hAnsi="Times New Roman" w:cs="Times New Roman"/>
          <w:color w:val="000000"/>
          <w:sz w:val="24"/>
          <w:szCs w:val="24"/>
        </w:rPr>
        <w:t>отдыха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и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оздоровления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детей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и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молодежи»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3B3BF4">
        <w:rPr>
          <w:rFonts w:hAnsi="Times New Roman" w:cs="Times New Roman"/>
          <w:color w:val="000000"/>
          <w:sz w:val="24"/>
          <w:szCs w:val="24"/>
        </w:rPr>
        <w:t>утвержденных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постановлением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главного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санитарного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врача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от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28.09.2020 </w:t>
      </w:r>
      <w:r w:rsidRPr="003B3BF4">
        <w:rPr>
          <w:rFonts w:hAnsi="Times New Roman" w:cs="Times New Roman"/>
          <w:color w:val="000000"/>
          <w:sz w:val="24"/>
          <w:szCs w:val="24"/>
        </w:rPr>
        <w:t>№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21683B" w:rsidRPr="00345921" w:rsidRDefault="0021683B" w:rsidP="0021683B">
      <w:pPr>
        <w:numPr>
          <w:ilvl w:val="0"/>
          <w:numId w:val="4"/>
        </w:numPr>
        <w:spacing w:before="100" w:beforeAutospacing="1" w:after="100" w:afterAutospacing="1" w:line="240" w:lineRule="auto"/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B3BF4">
        <w:rPr>
          <w:rFonts w:hAnsi="Times New Roman" w:cs="Times New Roman"/>
          <w:color w:val="000000"/>
          <w:sz w:val="24"/>
          <w:szCs w:val="24"/>
        </w:rPr>
        <w:t>СанПиН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1.2.3685-21 </w:t>
      </w:r>
      <w:r w:rsidRPr="003B3BF4">
        <w:rPr>
          <w:rFonts w:hAnsi="Times New Roman" w:cs="Times New Roman"/>
          <w:color w:val="000000"/>
          <w:sz w:val="24"/>
          <w:szCs w:val="24"/>
        </w:rPr>
        <w:t>«Гигиенические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нормативы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и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требования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к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обеспечению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безопасности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и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(</w:t>
      </w:r>
      <w:r w:rsidRPr="003B3BF4">
        <w:rPr>
          <w:rFonts w:hAnsi="Times New Roman" w:cs="Times New Roman"/>
          <w:color w:val="000000"/>
          <w:sz w:val="24"/>
          <w:szCs w:val="24"/>
        </w:rPr>
        <w:t>или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) </w:t>
      </w:r>
      <w:r w:rsidRPr="003B3BF4">
        <w:rPr>
          <w:rFonts w:hAnsi="Times New Roman" w:cs="Times New Roman"/>
          <w:color w:val="000000"/>
          <w:sz w:val="24"/>
          <w:szCs w:val="24"/>
        </w:rPr>
        <w:t>безвредности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для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человека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факторов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среды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обитания»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, </w:t>
      </w:r>
      <w:r w:rsidRPr="003B3BF4">
        <w:rPr>
          <w:rFonts w:hAnsi="Times New Roman" w:cs="Times New Roman"/>
          <w:color w:val="000000"/>
          <w:sz w:val="24"/>
          <w:szCs w:val="24"/>
        </w:rPr>
        <w:t>утвержденных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постановлением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главного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санитарного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врача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</w:rPr>
        <w:t>от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28.01.2021 </w:t>
      </w:r>
      <w:r w:rsidRPr="003B3BF4">
        <w:rPr>
          <w:rFonts w:hAnsi="Times New Roman" w:cs="Times New Roman"/>
          <w:color w:val="000000"/>
          <w:sz w:val="24"/>
          <w:szCs w:val="24"/>
        </w:rPr>
        <w:t>№</w:t>
      </w:r>
      <w:r w:rsidRPr="003B3BF4">
        <w:rPr>
          <w:rFonts w:hAnsi="Times New Roman" w:cs="Times New Roman"/>
          <w:color w:val="000000"/>
          <w:sz w:val="24"/>
          <w:szCs w:val="24"/>
        </w:rPr>
        <w:t xml:space="preserve"> 2;</w:t>
      </w:r>
    </w:p>
    <w:p w:rsidR="0021683B" w:rsidRPr="001719F6" w:rsidRDefault="0021683B" w:rsidP="0021683B">
      <w:pPr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9F6">
        <w:rPr>
          <w:rFonts w:ascii="Times New Roman" w:eastAsia="Times New Roman" w:hAnsi="Times New Roman" w:cs="Times New Roman"/>
          <w:sz w:val="24"/>
          <w:szCs w:val="24"/>
        </w:rPr>
        <w:t>Учебный план обр</w:t>
      </w:r>
      <w:r>
        <w:rPr>
          <w:rFonts w:ascii="Times New Roman" w:eastAsia="Times New Roman" w:hAnsi="Times New Roman" w:cs="Times New Roman"/>
          <w:sz w:val="24"/>
          <w:szCs w:val="24"/>
        </w:rPr>
        <w:t>азовательного учреждения на 2022/2023</w:t>
      </w:r>
      <w:r w:rsidRPr="001719F6">
        <w:rPr>
          <w:rFonts w:ascii="Times New Roman" w:eastAsia="Times New Roman" w:hAnsi="Times New Roman" w:cs="Times New Roman"/>
          <w:sz w:val="24"/>
          <w:szCs w:val="24"/>
        </w:rPr>
        <w:t xml:space="preserve"> учебный год.</w:t>
      </w:r>
    </w:p>
    <w:p w:rsidR="00B012F7" w:rsidRPr="00BA0001" w:rsidRDefault="00B012F7" w:rsidP="00B012F7">
      <w:pPr>
        <w:autoSpaceDE w:val="0"/>
        <w:autoSpaceDN w:val="0"/>
        <w:adjustRightInd w:val="0"/>
        <w:spacing w:after="0" w:line="240" w:lineRule="auto"/>
        <w:ind w:left="29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B012F7" w:rsidRPr="00BA0001" w:rsidRDefault="00B012F7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A0001" w:rsidRDefault="00BA0001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1683B" w:rsidRDefault="0021683B">
      <w:pPr>
        <w:spacing w:after="160" w:line="259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 w:type="page"/>
      </w:r>
    </w:p>
    <w:p w:rsidR="00B012F7" w:rsidRPr="00BA0001" w:rsidRDefault="00B012F7" w:rsidP="00B012F7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bookmarkStart w:id="0" w:name="_GoBack"/>
      <w:bookmarkEnd w:id="0"/>
      <w:r w:rsidRPr="00BA00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ДЕШАРАН ПЛАНЕХЬ НОХЧИЙН МАТТО Д1АЛОЦУ МЕТТИГ:</w:t>
      </w:r>
    </w:p>
    <w:p w:rsidR="00B012F7" w:rsidRPr="00BA0001" w:rsidRDefault="00B012F7" w:rsidP="00B012F7">
      <w:pPr>
        <w:autoSpaceDE w:val="0"/>
        <w:autoSpaceDN w:val="0"/>
        <w:adjustRightInd w:val="0"/>
        <w:spacing w:after="0"/>
        <w:ind w:firstLine="33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Юьханцарчу ишколан белхан программи тIехь Нохчийн мотт хьеха билгалдина 405 сахьт:</w:t>
      </w:r>
    </w:p>
    <w:p w:rsidR="00B012F7" w:rsidRPr="00BA0001" w:rsidRDefault="00B012F7" w:rsidP="00B012F7">
      <w:pPr>
        <w:autoSpaceDE w:val="0"/>
        <w:autoSpaceDN w:val="0"/>
        <w:adjustRightInd w:val="0"/>
        <w:spacing w:after="0"/>
        <w:ind w:firstLine="33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1-чу классехь</w:t>
      </w: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99 сахьт, кIирнах 3 сахьт (33 белхан кIира) </w:t>
      </w:r>
    </w:p>
    <w:p w:rsidR="00B012F7" w:rsidRPr="00BA0001" w:rsidRDefault="00B012F7" w:rsidP="00B012F7">
      <w:pPr>
        <w:autoSpaceDE w:val="0"/>
        <w:autoSpaceDN w:val="0"/>
        <w:adjustRightInd w:val="0"/>
        <w:spacing w:after="0"/>
        <w:ind w:firstLine="33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2-чу классехь</w:t>
      </w: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102 сахьт, кIирнах 3 сахьт (34 белхан кIира)</w:t>
      </w:r>
    </w:p>
    <w:p w:rsidR="00B012F7" w:rsidRPr="00BA0001" w:rsidRDefault="00B012F7" w:rsidP="00B012F7">
      <w:pPr>
        <w:autoSpaceDE w:val="0"/>
        <w:autoSpaceDN w:val="0"/>
        <w:adjustRightInd w:val="0"/>
        <w:spacing w:after="0"/>
        <w:ind w:firstLine="33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3-чу классехь</w:t>
      </w: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102 сахьт, кIирнах 3 сахьт (34 белхан кIира)  </w:t>
      </w:r>
    </w:p>
    <w:p w:rsidR="00B012F7" w:rsidRPr="00BA0001" w:rsidRDefault="00B012F7" w:rsidP="00B012F7">
      <w:pPr>
        <w:autoSpaceDE w:val="0"/>
        <w:autoSpaceDN w:val="0"/>
        <w:adjustRightInd w:val="0"/>
        <w:spacing w:after="0"/>
        <w:ind w:firstLine="33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4-чу классехь</w:t>
      </w:r>
      <w:r w:rsidRPr="00BA00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102 сахьт, кIирнах 3 сахьт (34 белхан кIира) </w:t>
      </w:r>
    </w:p>
    <w:p w:rsidR="00B012F7" w:rsidRPr="00BA0001" w:rsidRDefault="00B012F7" w:rsidP="00B012F7">
      <w:pPr>
        <w:pStyle w:val="Style19"/>
        <w:widowControl/>
        <w:spacing w:line="276" w:lineRule="auto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2F7" w:rsidRPr="00BA0001" w:rsidRDefault="00B012F7" w:rsidP="00B012F7">
      <w:pPr>
        <w:pStyle w:val="Style19"/>
        <w:widowControl/>
        <w:spacing w:line="276" w:lineRule="auto"/>
        <w:jc w:val="both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Программа х1оттийна юьхьанцара юкъарадешаран федеральни пачхьалкхан дешаран стандартан буха т1ехь, нохчийн мотт хьехаран башхалла </w:t>
      </w:r>
    </w:p>
    <w:p w:rsidR="00B012F7" w:rsidRPr="00BA0001" w:rsidRDefault="00B012F7" w:rsidP="00B012F7">
      <w:pPr>
        <w:pStyle w:val="Style19"/>
        <w:widowControl/>
        <w:spacing w:line="276" w:lineRule="auto"/>
        <w:jc w:val="both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билгалъяьккхина тематически планаш т1ехь: </w:t>
      </w:r>
    </w:p>
    <w:p w:rsidR="00B012F7" w:rsidRPr="00BA0001" w:rsidRDefault="00B012F7" w:rsidP="00B012F7">
      <w:pPr>
        <w:pStyle w:val="Style19"/>
        <w:widowControl/>
        <w:spacing w:line="276" w:lineRule="auto"/>
        <w:jc w:val="both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Э.Х.Солтаханов,И.Э.Солтаханов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,С.Э.Эдилов. язйинчу  1-чу классашна «Абат», 2-4  классашна  «Нохчийн мотт» учебникашца нисъеш. Юьхьанцара юкъарадешаран школа - мехала, керла, жоьпаллин мур бу беран дахарехь: х1окху школехь д1адолало диллина долу дешар, кхузахь шорло цуьнан гонахарчу дахарца йолу юкъаметтигаш, хийцало юкъараллин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дарж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ша -шен вовзийта оьшуш хилар а совдолу. Т1аьхьа хиндолчу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дерриге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дешаран бух кхуллу юьхьанцарчу школашкахь. Юьхьанцарчу школехь нохчийн матто, кхечу предметаша санна, меттан 1илманан декъехь шен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маь1ница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йоккха меттиг д1алоцу. Цуьнан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дешарца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кхетамца кхиорехь а доккха маь1на ду. Маттах лаьцна хаарш,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барта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йозанан а къамелан хаамаш караберзорца дешархойн таро хуьлу кхийолу дешаран предметаш а кхиамца 1амо, цуьнца цхьаьна гонахарчу дахарх дозуш долу шайн хаарш шордан.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55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«Школана хьалха лаьтта декхарш кхочушдарехь 1аламат доккха маь1на ду ненан меттан, х1унда аьлча школо болх оцу маттахь д1аболорца караерзайо беро дахарехь гулйина, а ненан маттахь билгалйолуш йолу, а хьекъалан хазна. Оцу кийчачу буха т1ехь школо д1ах1оттабо ша кхид1а, а бен болу болх,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аьлча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дуьненах лаьцна болу берийн кхетам алсам а боккху, уьш г1иллакх-оьздангалла йолуш кхиорехь а царна дешар 1аморехь а дерриге а декхарш кхочуш а до.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Вайн школашкара дешархой юкъараллин пайдечу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къинхьегамна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нохчийн къоман беркате т1аьхье хинйолчу кепара а кечбаран декхарца цхьаьна царна нохчийн меттан хаамаш балар доккха маь1на долуш ду. Юьхьанцарчу муьрехь ненан мотт хьехаран коьрта декхар ду къамелан г1уллакхан цхьадолу тайпанаш 1амор (кьамелеладог1аррий, цунах кхетаррий; вистхила 1аморрий; дешаррий, йозий). 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3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Цуьнца цхьаьна кхийолчу дешаран предметийн санна, не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softHyphen/>
        <w:t xml:space="preserve">нан матто юьхьанцарчу муьрехь кхочушдан деза цхьадолу мехала юкъара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г1уллакхаш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а:</w:t>
      </w:r>
    </w:p>
    <w:p w:rsidR="00B012F7" w:rsidRPr="00BA0001" w:rsidRDefault="00B012F7" w:rsidP="00B012F7">
      <w:pPr>
        <w:pStyle w:val="Style25"/>
        <w:widowControl/>
        <w:tabs>
          <w:tab w:val="left" w:pos="528"/>
        </w:tabs>
        <w:spacing w:line="276" w:lineRule="auto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дешархойн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1аламах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юкъараллих а долу хааршший, 1илманан юьхьанцара кхетаммий кхиор;</w:t>
      </w:r>
    </w:p>
    <w:p w:rsidR="00B012F7" w:rsidRPr="00BA0001" w:rsidRDefault="00B012F7" w:rsidP="00B012F7">
      <w:pPr>
        <w:pStyle w:val="Style25"/>
        <w:widowControl/>
        <w:numPr>
          <w:ilvl w:val="0"/>
          <w:numId w:val="6"/>
        </w:numPr>
        <w:tabs>
          <w:tab w:val="left" w:pos="461"/>
        </w:tabs>
        <w:spacing w:line="276" w:lineRule="auto"/>
        <w:ind w:firstLine="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логически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васт х1отторан а ойла кхиор;</w:t>
      </w:r>
    </w:p>
    <w:p w:rsidR="00B012F7" w:rsidRPr="00BA0001" w:rsidRDefault="00B012F7" w:rsidP="00B012F7">
      <w:pPr>
        <w:pStyle w:val="Style25"/>
        <w:widowControl/>
        <w:numPr>
          <w:ilvl w:val="0"/>
          <w:numId w:val="6"/>
        </w:numPr>
        <w:tabs>
          <w:tab w:val="left" w:pos="461"/>
        </w:tabs>
        <w:spacing w:line="276" w:lineRule="auto"/>
        <w:ind w:firstLine="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къинхьегаме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цуьнца цхьаьна дешаре а болу лаам кхиор;</w:t>
      </w:r>
    </w:p>
    <w:p w:rsidR="00B012F7" w:rsidRPr="00BA0001" w:rsidRDefault="00B012F7" w:rsidP="00B012F7">
      <w:pPr>
        <w:pStyle w:val="Style25"/>
        <w:widowControl/>
        <w:numPr>
          <w:ilvl w:val="0"/>
          <w:numId w:val="6"/>
        </w:numPr>
        <w:tabs>
          <w:tab w:val="left" w:pos="461"/>
        </w:tabs>
        <w:spacing w:line="276" w:lineRule="auto"/>
        <w:ind w:firstLine="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лакхарчу классашкахь кхиамца деша бераш кечдар;</w:t>
      </w:r>
    </w:p>
    <w:p w:rsidR="00B012F7" w:rsidRPr="00BA0001" w:rsidRDefault="00B012F7" w:rsidP="00B012F7">
      <w:pPr>
        <w:pStyle w:val="Style25"/>
        <w:widowControl/>
        <w:tabs>
          <w:tab w:val="left" w:pos="461"/>
        </w:tabs>
        <w:spacing w:line="276" w:lineRule="auto"/>
        <w:ind w:firstLine="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-гонахарчу дахарца йолу юкъаметтиг, а, нахе йолу нийса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дог-ойла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кхетош-кхиор.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1"/>
        <w:rPr>
          <w:rFonts w:ascii="Times New Roman" w:hAnsi="Times New Roman" w:cs="Times New Roman"/>
          <w:color w:val="000000" w:themeColor="text1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Х1ора урокехь берийн дистхилар алссам хила деза: хаттарш деш, царна жоьпаш луш, шайх лаьцна дуьйцуш, вовшашца къамел деш, хьехархочуьнца юкъаметтиг лелош, ешначун чулацам юхасхьабуьйцуш. Дешан маь1ни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т1ехь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аларна, нийсаяздарна а т1ехь бен болх биллина беш хилар мехала ду. Билгалйинчу темина, суьртах, бинчу тидамех, кинох лаьцна шайна еллачу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кепаца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шаьш а дийцаран, хаттаран, айдаран, т1едожоран предложенеш, тексташ, диалогаш х1итто 1амо деза бераш.</w:t>
      </w:r>
    </w:p>
    <w:p w:rsidR="00B012F7" w:rsidRPr="00BA0001" w:rsidRDefault="00B012F7" w:rsidP="00B012F7">
      <w:pPr>
        <w:pStyle w:val="Style32"/>
        <w:widowControl/>
        <w:spacing w:line="276" w:lineRule="auto"/>
        <w:jc w:val="both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2F7" w:rsidRPr="00BA0001" w:rsidRDefault="00B012F7" w:rsidP="00B012F7">
      <w:pPr>
        <w:pStyle w:val="Style32"/>
        <w:widowControl/>
        <w:spacing w:line="276" w:lineRule="auto"/>
        <w:jc w:val="both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ЮЬХЬАНЦАРЧУ ШКОЛЕХЬ НОХЧИЙН МОТТ 1АМОРАН 1АЛАШОНАШ:</w:t>
      </w:r>
    </w:p>
    <w:p w:rsidR="00B012F7" w:rsidRPr="00BA0001" w:rsidRDefault="00B012F7" w:rsidP="00B012F7">
      <w:pPr>
        <w:pStyle w:val="Style25"/>
        <w:widowControl/>
        <w:numPr>
          <w:ilvl w:val="0"/>
          <w:numId w:val="8"/>
        </w:numPr>
        <w:tabs>
          <w:tab w:val="left" w:pos="451"/>
        </w:tabs>
        <w:spacing w:line="276" w:lineRule="auto"/>
        <w:ind w:firstLine="35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т1екаре хила дезаран, йоза-дешар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кхид1а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1амо дезаран 1алашонца нохчийн мотт караберзор;</w:t>
      </w:r>
    </w:p>
    <w:p w:rsidR="00B012F7" w:rsidRPr="00BA0001" w:rsidRDefault="00B012F7" w:rsidP="00B012F7">
      <w:pPr>
        <w:pStyle w:val="Style25"/>
        <w:widowControl/>
        <w:numPr>
          <w:ilvl w:val="0"/>
          <w:numId w:val="8"/>
        </w:numPr>
        <w:tabs>
          <w:tab w:val="left" w:pos="451"/>
        </w:tabs>
        <w:spacing w:line="276" w:lineRule="auto"/>
        <w:ind w:firstLine="35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къамелдаран хьуьнарш кхиор, нохчийн маттахь вовшашца т1екаре лело хаар;</w:t>
      </w:r>
    </w:p>
    <w:p w:rsidR="00B012F7" w:rsidRPr="00BA0001" w:rsidRDefault="00B012F7" w:rsidP="00B012F7">
      <w:pPr>
        <w:pStyle w:val="Style25"/>
        <w:widowControl/>
        <w:numPr>
          <w:ilvl w:val="0"/>
          <w:numId w:val="8"/>
        </w:numPr>
        <w:tabs>
          <w:tab w:val="left" w:pos="451"/>
        </w:tabs>
        <w:spacing w:line="276" w:lineRule="auto"/>
        <w:ind w:firstLine="35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нохчийн меттан лексикех, фонетикех, грамматикех болу т1еххулара хаамаш караберзор;</w:t>
      </w:r>
    </w:p>
    <w:p w:rsidR="00B012F7" w:rsidRPr="00BA0001" w:rsidRDefault="00B012F7" w:rsidP="00B012F7">
      <w:pPr>
        <w:pStyle w:val="Style25"/>
        <w:widowControl/>
        <w:tabs>
          <w:tab w:val="left" w:pos="456"/>
        </w:tabs>
        <w:spacing w:line="276" w:lineRule="auto"/>
        <w:ind w:firstLine="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ab/>
        <w:t>ладог1а, вистхила, шен маттахь еша, яздан хаар карадерзор;</w:t>
      </w:r>
    </w:p>
    <w:p w:rsidR="00B012F7" w:rsidRPr="00BA0001" w:rsidRDefault="00B012F7" w:rsidP="00B012F7">
      <w:pPr>
        <w:pStyle w:val="Style25"/>
        <w:widowControl/>
        <w:tabs>
          <w:tab w:val="left" w:pos="451"/>
        </w:tabs>
        <w:spacing w:line="276" w:lineRule="auto"/>
        <w:ind w:firstLine="350"/>
        <w:rPr>
          <w:rFonts w:ascii="Times New Roman" w:hAnsi="Times New Roman" w:cs="Times New Roman"/>
          <w:color w:val="000000" w:themeColor="text1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ab/>
        <w:t>Нохчийн Республикин пачхьалкхан нохчийн матте шовкъ кхоллар, шен къоман культурин дакъа иза хиларе терра.</w:t>
      </w:r>
    </w:p>
    <w:p w:rsidR="00B012F7" w:rsidRPr="00BA0001" w:rsidRDefault="00B012F7" w:rsidP="00B012F7">
      <w:pPr>
        <w:pStyle w:val="Style34"/>
        <w:widowControl/>
        <w:spacing w:line="276" w:lineRule="auto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2F7" w:rsidRPr="00BA0001" w:rsidRDefault="00B012F7" w:rsidP="00B012F7">
      <w:pPr>
        <w:pStyle w:val="Style34"/>
        <w:widowControl/>
        <w:spacing w:line="276" w:lineRule="auto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  <w:t>ДЕШАРАН ПРЕДМЕТ 1АМОРАН ЖАМ1АШ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Юьхьанцара школа чекхъяьккхинчу дешархочуьнгахь нохчийн меттан программа караерзоран декъехь хила деза хаарш:</w:t>
      </w:r>
    </w:p>
    <w:p w:rsidR="00B012F7" w:rsidRPr="00BA0001" w:rsidRDefault="00B012F7" w:rsidP="00B012F7">
      <w:pPr>
        <w:pStyle w:val="Style20"/>
        <w:widowControl/>
        <w:spacing w:line="276" w:lineRule="auto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-нохчийн мотт пачхьалкхан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мотт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иза уьйран а, гонахара дахар довзаран а г1ирс хиларх кхеташ хилар;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3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школан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юкъараллин а дахарехь нохчийн меттан хаарех пайда эца хьуьнар хилар;</w:t>
      </w:r>
    </w:p>
    <w:p w:rsidR="00B012F7" w:rsidRPr="00BA0001" w:rsidRDefault="00B012F7" w:rsidP="00B012F7">
      <w:pPr>
        <w:pStyle w:val="Style25"/>
        <w:widowControl/>
        <w:tabs>
          <w:tab w:val="left" w:pos="566"/>
        </w:tabs>
        <w:spacing w:line="276" w:lineRule="auto"/>
        <w:ind w:firstLine="341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нохчийн мотт къоман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культурин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синъоьздангаллин а мехаллийн цхьа т1ег1а лара дезарх кхеташ хилар;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4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-тайп-тайпанчу хьелашкахь шен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нийсархошца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баккхийчаьрца а юкъаметтигаш лело хаар карадерзор, мехалчу х1умнашка а, синъоьздангаллин мехаллашка а экаме хила везарх кхеташ хилар.</w:t>
      </w:r>
    </w:p>
    <w:p w:rsidR="00B012F7" w:rsidRPr="00BA0001" w:rsidRDefault="00B012F7" w:rsidP="00B012F7">
      <w:pPr>
        <w:pStyle w:val="Style34"/>
        <w:widowControl/>
        <w:spacing w:line="276" w:lineRule="auto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2F7" w:rsidRPr="00BA0001" w:rsidRDefault="00B012F7" w:rsidP="00B012F7">
      <w:pPr>
        <w:pStyle w:val="Style34"/>
        <w:widowControl/>
        <w:spacing w:line="276" w:lineRule="auto"/>
        <w:rPr>
          <w:rFonts w:ascii="Times New Roman" w:hAnsi="Times New Roman" w:cs="Times New Roman"/>
          <w:b/>
          <w:bCs/>
          <w:color w:val="000000" w:themeColor="text1"/>
        </w:rPr>
      </w:pPr>
      <w:r w:rsidRPr="00BA0001"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  <w:t>ЮЬХЬАНЦАРЧУ ШКОЛЕХЬ НОХЧИЙН МОТТ 1АМОРАН ПРЕДМЕТНИ ЖАМ1АШ: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55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-ладог1а хууш хилар: дуьйцучун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чулацамах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кхеташ, къамел хазаран хьесапехь т1елацар;</w:t>
      </w:r>
    </w:p>
    <w:p w:rsidR="00B012F7" w:rsidRPr="00BA0001" w:rsidRDefault="00B012F7" w:rsidP="00B012F7">
      <w:pPr>
        <w:pStyle w:val="Style25"/>
        <w:widowControl/>
        <w:tabs>
          <w:tab w:val="left" w:pos="514"/>
        </w:tabs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нохчийн меттан фонетически система евзаш хила езар: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мукъа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мукъаза а элпаш а, аьзнаш а къасто, дешнаш дакъошка декъа а, аьзнаш ала а хууш хилар;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-шен меттан доцу (т1еэцначу дешнашкахь бен ца лела)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аьзнаш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аьзнийн цхьаьнакхетарш а довза а, нийса схьаала а хууш хилар;</w:t>
      </w:r>
    </w:p>
    <w:p w:rsidR="00B012F7" w:rsidRPr="00BA0001" w:rsidRDefault="00B012F7" w:rsidP="00B012F7">
      <w:pPr>
        <w:pStyle w:val="Style25"/>
        <w:widowControl/>
        <w:tabs>
          <w:tab w:val="left" w:pos="514"/>
        </w:tabs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дешнаш, церан грамматически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форманаш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 евзаш, уьш муха кхоллаелла а, царах предложенеш вовшахтаса а, къамелехь пайда эца а хууш хилар;</w:t>
      </w:r>
    </w:p>
    <w:p w:rsidR="00B012F7" w:rsidRPr="00BA0001" w:rsidRDefault="00B012F7" w:rsidP="00B012F7">
      <w:pPr>
        <w:pStyle w:val="Style20"/>
        <w:widowControl/>
        <w:spacing w:line="276" w:lineRule="auto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-нийсаяздаран бакъонаш евзаш хилар: доккха элп, дешдакъошца дош сехьадаккхар, сацаран хьаьркаш;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-карадирзинчу хаарех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дешаран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вовшашца йолчу юкъаметтигашкахь а пайда эца хууш хила везар: диалог д1аяхьа, хаттаршна жоьпаш дала, евзаш йолчу лексикин бараме хьаьжжина, шегара хаттарш х1итто, текст юхасхьайийца, суьрташка хьовсуш предложенеш, тайп-тайпанчу теманашна билгалйинчу тематически кепашца йоцца монологически тексташ х1итто хууш хилар (чолхе доцу суртх1оттор, дийцар, ойлаяр);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1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-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хезаш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шен дагахь а, къастош а еша къаьстина предложенеш а, тексташ а цхьаьна, хууш хилар;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-текст дакъошка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екъа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царна ц1ерш тахка а, план х1отто а, т1едахкарш т1едуза а, т1еяздан а, х1уманийн, суьртан куц-кеп довзийта а хууш хилар;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36"/>
        <w:rPr>
          <w:rFonts w:ascii="Times New Roman" w:hAnsi="Times New Roman" w:cs="Times New Roman"/>
          <w:color w:val="000000" w:themeColor="text1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-мотт къоман культурин цхьа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дакъа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уьйран г1ирс а, пачхьалкхан мотт а хиларх кхеташ хилар.</w:t>
      </w:r>
    </w:p>
    <w:p w:rsidR="00B012F7" w:rsidRPr="00BA0001" w:rsidRDefault="00B012F7" w:rsidP="00B012F7">
      <w:pPr>
        <w:pStyle w:val="Style34"/>
        <w:widowControl/>
        <w:spacing w:line="276" w:lineRule="auto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A0001" w:rsidRDefault="00BA0001" w:rsidP="00B012F7">
      <w:pPr>
        <w:pStyle w:val="Style34"/>
        <w:widowControl/>
        <w:spacing w:line="276" w:lineRule="auto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A0001" w:rsidRDefault="00BA0001" w:rsidP="00B012F7">
      <w:pPr>
        <w:pStyle w:val="Style34"/>
        <w:widowControl/>
        <w:spacing w:line="276" w:lineRule="auto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2F7" w:rsidRPr="00BA0001" w:rsidRDefault="00B012F7" w:rsidP="00B012F7">
      <w:pPr>
        <w:pStyle w:val="Style34"/>
        <w:widowControl/>
        <w:spacing w:line="276" w:lineRule="auto"/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4"/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ЮКЪАРАДЕШАРАН ЮЬХЬАНЦАРЧУ ДЕШАРАН НОХЧИЙН МЕТТАН ПРЕДМЕТАН ЧУЛАЦАМ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0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Программехь «Нохчийн мотт» предметан чулацам билгалбина дешаран декъан т1ег1анашка хьаьжжина. 2-4 -чуй классашкахь цхьаьнадог1уш (комплексно) къамел кхиор, </w:t>
      </w:r>
      <w:proofErr w:type="gramStart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>грамматикин</w:t>
      </w:r>
      <w:proofErr w:type="gramEnd"/>
      <w:r w:rsidRPr="00BA0001"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  <w:t xml:space="preserve"> а, орфографин а пропедевтически курс.</w:t>
      </w: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012F7" w:rsidRPr="00BA0001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A0001" w:rsidRPr="00BA0001" w:rsidRDefault="00BA0001" w:rsidP="00BA0001">
      <w:pPr>
        <w:tabs>
          <w:tab w:val="left" w:pos="9465"/>
        </w:tabs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hAnsi="Times New Roman" w:cs="Times New Roman"/>
          <w:color w:val="000000" w:themeColor="text1"/>
          <w:sz w:val="24"/>
          <w:szCs w:val="24"/>
        </w:rPr>
        <w:t>Класс: 1-4</w:t>
      </w:r>
    </w:p>
    <w:p w:rsidR="00BA0001" w:rsidRPr="00BA0001" w:rsidRDefault="00BA0001" w:rsidP="00BA0001">
      <w:pPr>
        <w:tabs>
          <w:tab w:val="left" w:pos="9465"/>
        </w:tabs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hAnsi="Times New Roman" w:cs="Times New Roman"/>
          <w:color w:val="000000" w:themeColor="text1"/>
          <w:sz w:val="24"/>
          <w:szCs w:val="24"/>
        </w:rPr>
        <w:t>УМК «Школа России»</w:t>
      </w:r>
    </w:p>
    <w:p w:rsidR="00BA0001" w:rsidRPr="00BA0001" w:rsidRDefault="00BA0001" w:rsidP="00BA0001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A0001">
        <w:rPr>
          <w:rFonts w:ascii="Times New Roman" w:hAnsi="Times New Roman" w:cs="Times New Roman"/>
          <w:color w:val="000000" w:themeColor="text1"/>
          <w:sz w:val="24"/>
          <w:szCs w:val="24"/>
        </w:rPr>
        <w:t>Авторская программа: «Нохчийн мотт»</w:t>
      </w:r>
    </w:p>
    <w:p w:rsidR="00BA0001" w:rsidRPr="00BA0001" w:rsidRDefault="00BA0001" w:rsidP="00BA0001">
      <w:pPr>
        <w:spacing w:after="0"/>
        <w:jc w:val="center"/>
        <w:rPr>
          <w:rFonts w:ascii="Times New Roman" w:eastAsia="Calibri" w:hAnsi="Times New Roman" w:cs="Times New Roman"/>
          <w:iCs/>
          <w:color w:val="000000" w:themeColor="text1"/>
          <w:sz w:val="24"/>
          <w:szCs w:val="24"/>
          <w:lang w:eastAsia="en-US"/>
        </w:rPr>
      </w:pPr>
    </w:p>
    <w:tbl>
      <w:tblPr>
        <w:tblStyle w:val="11"/>
        <w:tblW w:w="9640" w:type="dxa"/>
        <w:tblInd w:w="-147" w:type="dxa"/>
        <w:tblLook w:val="04A0" w:firstRow="1" w:lastRow="0" w:firstColumn="1" w:lastColumn="0" w:noHBand="0" w:noVBand="1"/>
      </w:tblPr>
      <w:tblGrid>
        <w:gridCol w:w="1135"/>
        <w:gridCol w:w="8505"/>
      </w:tblGrid>
      <w:tr w:rsidR="00BA0001" w:rsidRPr="00BA0001" w:rsidTr="00C85F79">
        <w:trPr>
          <w:trHeight w:val="166"/>
        </w:trPr>
        <w:tc>
          <w:tcPr>
            <w:tcW w:w="9640" w:type="dxa"/>
            <w:gridSpan w:val="2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Авторы учебников</w:t>
            </w:r>
          </w:p>
        </w:tc>
      </w:tr>
      <w:tr w:rsidR="00BA0001" w:rsidRPr="00BA0001" w:rsidTr="00C85F79">
        <w:tc>
          <w:tcPr>
            <w:tcW w:w="1135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класс</w:t>
            </w:r>
          </w:p>
        </w:tc>
        <w:tc>
          <w:tcPr>
            <w:tcW w:w="8505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Абат. </w:t>
            </w:r>
            <w:proofErr w:type="gram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Э.Х.Солтаханов,И.Э.Солтаханов</w:t>
            </w:r>
            <w:proofErr w:type="gram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,С.Э.Эдилов. </w:t>
            </w:r>
          </w:p>
          <w:p w:rsidR="00BA0001" w:rsidRPr="00BA0001" w:rsidRDefault="00C85F79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«Грозенский рабочий»2019</w:t>
            </w:r>
            <w:r w:rsidR="00BA0001"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шо</w:t>
            </w:r>
          </w:p>
        </w:tc>
      </w:tr>
      <w:tr w:rsidR="00BA0001" w:rsidRPr="00BA0001" w:rsidTr="00C85F79">
        <w:tc>
          <w:tcPr>
            <w:tcW w:w="1135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 класс</w:t>
            </w:r>
          </w:p>
        </w:tc>
        <w:tc>
          <w:tcPr>
            <w:tcW w:w="8505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Нохчийн мотт. </w:t>
            </w:r>
            <w:proofErr w:type="gram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Э.Х.Солтаханов,И.Э.Солтаханов</w:t>
            </w:r>
            <w:proofErr w:type="gram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,С.Э.Эдилов.</w:t>
            </w:r>
          </w:p>
          <w:p w:rsidR="00BA0001" w:rsidRPr="00BA0001" w:rsidRDefault="00C85F79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«Грозенский рабочий»2020</w:t>
            </w:r>
            <w:r w:rsidR="00BA0001"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шо</w:t>
            </w:r>
          </w:p>
        </w:tc>
      </w:tr>
      <w:tr w:rsidR="00BA0001" w:rsidRPr="00BA0001" w:rsidTr="00C85F79">
        <w:tc>
          <w:tcPr>
            <w:tcW w:w="1135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класс</w:t>
            </w:r>
          </w:p>
        </w:tc>
        <w:tc>
          <w:tcPr>
            <w:tcW w:w="8505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Нохчийн </w:t>
            </w:r>
            <w:proofErr w:type="gram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мотт.Э.Х.Солтаханов</w:t>
            </w:r>
            <w:proofErr w:type="gram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,И.Э.Солтаханов,С.Э.Эдилов. </w:t>
            </w:r>
          </w:p>
          <w:p w:rsidR="00BA0001" w:rsidRPr="00BA0001" w:rsidRDefault="00C85F79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«Грозенский рабочий»2020</w:t>
            </w:r>
            <w:r w:rsidR="00BA0001"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шо</w:t>
            </w:r>
          </w:p>
        </w:tc>
      </w:tr>
      <w:tr w:rsidR="00BA0001" w:rsidRPr="00BA0001" w:rsidTr="00C85F79">
        <w:tc>
          <w:tcPr>
            <w:tcW w:w="1135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 класс</w:t>
            </w:r>
          </w:p>
        </w:tc>
        <w:tc>
          <w:tcPr>
            <w:tcW w:w="8505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Нохчийн </w:t>
            </w:r>
            <w:proofErr w:type="gramStart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мотт.Э.Х.Солтаханов</w:t>
            </w:r>
            <w:proofErr w:type="gramEnd"/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,И.Э.Солтаханов,С.Э.Эдилов. </w:t>
            </w:r>
          </w:p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«Грозенский ра</w:t>
            </w:r>
            <w:r w:rsidR="00C85F7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бочий»2020</w:t>
            </w: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шо</w:t>
            </w:r>
          </w:p>
        </w:tc>
      </w:tr>
    </w:tbl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BA0001" w:rsidRDefault="00B012F7" w:rsidP="00BA0001">
      <w:pPr>
        <w:pStyle w:val="a4"/>
        <w:shd w:val="clear" w:color="auto" w:fill="FFFFFF"/>
        <w:spacing w:before="0" w:beforeAutospacing="0" w:after="150" w:afterAutospacing="0" w:line="276" w:lineRule="auto"/>
        <w:rPr>
          <w:b/>
          <w:color w:val="000000"/>
          <w:sz w:val="28"/>
          <w:szCs w:val="28"/>
        </w:rPr>
      </w:pPr>
    </w:p>
    <w:p w:rsidR="00B012F7" w:rsidRDefault="00B012F7" w:rsidP="00B012F7">
      <w:pPr>
        <w:pStyle w:val="a4"/>
        <w:shd w:val="clear" w:color="auto" w:fill="FFFFFF"/>
        <w:spacing w:before="0" w:beforeAutospacing="0" w:after="150" w:afterAutospacing="0" w:line="276" w:lineRule="auto"/>
        <w:jc w:val="center"/>
        <w:rPr>
          <w:b/>
          <w:bCs/>
          <w:color w:val="000000"/>
          <w:sz w:val="28"/>
          <w:szCs w:val="28"/>
        </w:rPr>
      </w:pPr>
    </w:p>
    <w:p w:rsidR="005317ED" w:rsidRDefault="00B012F7" w:rsidP="005317ED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 w:rsidRPr="004C4C5C">
        <w:rPr>
          <w:b/>
          <w:bCs/>
          <w:color w:val="000000"/>
          <w:sz w:val="28"/>
          <w:szCs w:val="28"/>
        </w:rPr>
        <w:lastRenderedPageBreak/>
        <w:t xml:space="preserve">Нохчийн меттан тематически планировани </w:t>
      </w:r>
    </w:p>
    <w:p w:rsidR="00B012F7" w:rsidRPr="00BA0001" w:rsidRDefault="00B012F7" w:rsidP="005317ED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 w:rsidRPr="004C4C5C">
        <w:rPr>
          <w:b/>
          <w:bCs/>
          <w:color w:val="000000"/>
          <w:sz w:val="28"/>
          <w:szCs w:val="28"/>
        </w:rPr>
        <w:t>1 классехь</w:t>
      </w:r>
    </w:p>
    <w:tbl>
      <w:tblPr>
        <w:tblpPr w:leftFromText="180" w:rightFromText="180" w:vertAnchor="text" w:horzAnchor="margin" w:tblpXSpec="center" w:tblpY="352"/>
        <w:tblW w:w="959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63"/>
        <w:gridCol w:w="4091"/>
        <w:gridCol w:w="2407"/>
        <w:gridCol w:w="2236"/>
      </w:tblGrid>
      <w:tr w:rsidR="00BA0001" w:rsidRPr="00BA0001" w:rsidTr="00BA0001">
        <w:tc>
          <w:tcPr>
            <w:tcW w:w="8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8"/>
              </w:rPr>
              <w:t>№ </w:t>
            </w:r>
          </w:p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П/П</w:t>
            </w:r>
          </w:p>
        </w:tc>
        <w:tc>
          <w:tcPr>
            <w:tcW w:w="40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Default="00BA0001" w:rsidP="00BA0001">
            <w:pPr>
              <w:spacing w:after="15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  <w:p w:rsidR="00BA0001" w:rsidRPr="00BA0001" w:rsidRDefault="00BA0001" w:rsidP="00BA0001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Меттан декъехула йолу теманаш</w:t>
            </w:r>
          </w:p>
        </w:tc>
        <w:tc>
          <w:tcPr>
            <w:tcW w:w="24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A7909" w:rsidRPr="009A7909" w:rsidRDefault="009A7909" w:rsidP="009A79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Кхетош-кхиоран белхан модуль</w:t>
            </w:r>
          </w:p>
          <w:p w:rsidR="00BA0001" w:rsidRPr="00BA0001" w:rsidRDefault="009A7909" w:rsidP="009A79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«Ишколан дарс»</w:t>
            </w:r>
          </w:p>
        </w:tc>
        <w:tc>
          <w:tcPr>
            <w:tcW w:w="22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Сахьт</w:t>
            </w:r>
          </w:p>
        </w:tc>
      </w:tr>
      <w:tr w:rsidR="00BA0001" w:rsidRPr="00BA0001" w:rsidTr="00BA0001">
        <w:tc>
          <w:tcPr>
            <w:tcW w:w="8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</w:t>
            </w:r>
          </w:p>
        </w:tc>
        <w:tc>
          <w:tcPr>
            <w:tcW w:w="40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 xml:space="preserve">Абатал хьалхара мур </w:t>
            </w:r>
          </w:p>
        </w:tc>
        <w:tc>
          <w:tcPr>
            <w:tcW w:w="24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0001" w:rsidRPr="00BA0001" w:rsidRDefault="00C85F79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Урок-ловзар</w:t>
            </w:r>
          </w:p>
        </w:tc>
        <w:tc>
          <w:tcPr>
            <w:tcW w:w="22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7</w:t>
            </w:r>
          </w:p>
        </w:tc>
      </w:tr>
      <w:tr w:rsidR="00BA0001" w:rsidRPr="00BA0001" w:rsidTr="00BA0001">
        <w:tc>
          <w:tcPr>
            <w:tcW w:w="8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2</w:t>
            </w:r>
          </w:p>
        </w:tc>
        <w:tc>
          <w:tcPr>
            <w:tcW w:w="40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Абатан мур (йоза 1амор)</w:t>
            </w:r>
          </w:p>
        </w:tc>
        <w:tc>
          <w:tcPr>
            <w:tcW w:w="24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0001" w:rsidRPr="00BA0001" w:rsidRDefault="00C85F79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Стела1ад</w:t>
            </w:r>
          </w:p>
        </w:tc>
        <w:tc>
          <w:tcPr>
            <w:tcW w:w="22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76</w:t>
            </w:r>
          </w:p>
        </w:tc>
      </w:tr>
      <w:tr w:rsidR="00BA0001" w:rsidRPr="00BA0001" w:rsidTr="00BA0001">
        <w:tc>
          <w:tcPr>
            <w:tcW w:w="8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3</w:t>
            </w:r>
          </w:p>
        </w:tc>
        <w:tc>
          <w:tcPr>
            <w:tcW w:w="40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Абатал т1аьхьара мур</w:t>
            </w:r>
          </w:p>
        </w:tc>
        <w:tc>
          <w:tcPr>
            <w:tcW w:w="24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0001" w:rsidRPr="00BA0001" w:rsidRDefault="00C85F79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Вайн хаза Даймохк</w:t>
            </w:r>
          </w:p>
        </w:tc>
        <w:tc>
          <w:tcPr>
            <w:tcW w:w="22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16</w:t>
            </w:r>
          </w:p>
        </w:tc>
      </w:tr>
      <w:tr w:rsidR="00BA0001" w:rsidRPr="00BA0001" w:rsidTr="00BA0001">
        <w:tc>
          <w:tcPr>
            <w:tcW w:w="8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409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40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</w:p>
        </w:tc>
        <w:tc>
          <w:tcPr>
            <w:tcW w:w="22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  <w:t>99</w:t>
            </w:r>
          </w:p>
        </w:tc>
      </w:tr>
    </w:tbl>
    <w:p w:rsidR="00B012F7" w:rsidRPr="004C4C5C" w:rsidRDefault="00B012F7" w:rsidP="00B012F7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4C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B012F7" w:rsidRPr="004C4C5C" w:rsidRDefault="00B012F7" w:rsidP="00B012F7">
      <w:pPr>
        <w:shd w:val="clear" w:color="auto" w:fill="FFFFFF"/>
        <w:spacing w:after="1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4C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B012F7" w:rsidRPr="004C4C5C" w:rsidRDefault="00B012F7" w:rsidP="00B012F7">
      <w:pPr>
        <w:shd w:val="clear" w:color="auto" w:fill="FFFFFF"/>
        <w:spacing w:after="15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4C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B012F7" w:rsidRPr="004C4C5C" w:rsidRDefault="00B012F7" w:rsidP="00B012F7">
      <w:pPr>
        <w:pStyle w:val="Style20"/>
        <w:widowControl/>
        <w:spacing w:line="276" w:lineRule="auto"/>
        <w:ind w:firstLine="346"/>
        <w:rPr>
          <w:rStyle w:val="FontStyle72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012F7" w:rsidRPr="004C4C5C" w:rsidRDefault="00B012F7" w:rsidP="00B012F7">
      <w:pPr>
        <w:pStyle w:val="Style20"/>
        <w:widowControl/>
        <w:spacing w:line="276" w:lineRule="auto"/>
        <w:ind w:firstLine="0"/>
        <w:rPr>
          <w:rStyle w:val="FontStyle72"/>
          <w:rFonts w:ascii="Times New Roman" w:hAnsi="Times New Roman" w:cs="Times New Roman"/>
          <w:b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Default="00B012F7" w:rsidP="00BA0001">
      <w:pPr>
        <w:kinsoku w:val="0"/>
        <w:overflowPunct w:val="0"/>
        <w:spacing w:after="0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Pr="004C4C5C" w:rsidRDefault="00BA0001" w:rsidP="00BA0001">
      <w:pPr>
        <w:kinsoku w:val="0"/>
        <w:overflowPunct w:val="0"/>
        <w:spacing w:after="0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Pr="004C4C5C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5317ED" w:rsidRDefault="00B012F7" w:rsidP="005317ED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 w:rsidRPr="004C4C5C">
        <w:rPr>
          <w:b/>
          <w:bCs/>
          <w:color w:val="000000"/>
          <w:sz w:val="28"/>
          <w:szCs w:val="28"/>
        </w:rPr>
        <w:t xml:space="preserve">Нохчийн меттан тематически планировани </w:t>
      </w:r>
    </w:p>
    <w:p w:rsidR="00B012F7" w:rsidRPr="004C4C5C" w:rsidRDefault="00B012F7" w:rsidP="005317ED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 w:rsidRPr="004C4C5C">
        <w:rPr>
          <w:b/>
          <w:bCs/>
          <w:color w:val="000000"/>
          <w:sz w:val="28"/>
          <w:szCs w:val="28"/>
        </w:rPr>
        <w:t>2 классехь</w:t>
      </w: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tbl>
      <w:tblPr>
        <w:tblStyle w:val="11"/>
        <w:tblW w:w="9776" w:type="dxa"/>
        <w:tblLayout w:type="fixed"/>
        <w:tblLook w:val="04A0" w:firstRow="1" w:lastRow="0" w:firstColumn="1" w:lastColumn="0" w:noHBand="0" w:noVBand="1"/>
      </w:tblPr>
      <w:tblGrid>
        <w:gridCol w:w="709"/>
        <w:gridCol w:w="4956"/>
        <w:gridCol w:w="2552"/>
        <w:gridCol w:w="1559"/>
      </w:tblGrid>
      <w:tr w:rsidR="00BA0001" w:rsidRPr="00BA0001" w:rsidTr="00BA0001">
        <w:trPr>
          <w:trHeight w:val="196"/>
        </w:trPr>
        <w:tc>
          <w:tcPr>
            <w:tcW w:w="709" w:type="dxa"/>
          </w:tcPr>
          <w:p w:rsidR="00BA0001" w:rsidRPr="00BA0001" w:rsidRDefault="00BA0001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</w:pPr>
            <w:r w:rsidRPr="00BA0001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  <w:t>№</w:t>
            </w: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  <w:t xml:space="preserve"> П/П</w:t>
            </w:r>
          </w:p>
        </w:tc>
        <w:tc>
          <w:tcPr>
            <w:tcW w:w="49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Меттан декъехула йолу теманаш</w:t>
            </w:r>
          </w:p>
        </w:tc>
        <w:tc>
          <w:tcPr>
            <w:tcW w:w="25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A7909" w:rsidRPr="009A7909" w:rsidRDefault="009A7909" w:rsidP="009A79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Кхетош-кхиоран белхан модуль</w:t>
            </w:r>
          </w:p>
          <w:p w:rsidR="00BA0001" w:rsidRPr="00BA0001" w:rsidRDefault="009A7909" w:rsidP="009A79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 xml:space="preserve"> «Ишколан дарс»</w:t>
            </w:r>
          </w:p>
        </w:tc>
        <w:tc>
          <w:tcPr>
            <w:tcW w:w="155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</w:pPr>
          </w:p>
          <w:p w:rsidR="00BA0001" w:rsidRPr="00BA0001" w:rsidRDefault="00BA0001" w:rsidP="00BA0001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</w:rPr>
            </w:pPr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</w:rPr>
              <w:t>Сахьт</w:t>
            </w:r>
          </w:p>
        </w:tc>
      </w:tr>
      <w:tr w:rsidR="00BA0001" w:rsidRPr="00BA0001" w:rsidTr="00BA0001">
        <w:trPr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</w:pPr>
            <w:r w:rsidRPr="00BA0001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  <w:t>1</w:t>
            </w:r>
          </w:p>
        </w:tc>
        <w:tc>
          <w:tcPr>
            <w:tcW w:w="4956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1амийнарг карладаккхар </w:t>
            </w:r>
          </w:p>
        </w:tc>
        <w:tc>
          <w:tcPr>
            <w:tcW w:w="2552" w:type="dxa"/>
          </w:tcPr>
          <w:p w:rsidR="00BA0001" w:rsidRPr="00BA0001" w:rsidRDefault="00F17C57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Нохчийн фольклорах лаьцна</w:t>
            </w:r>
          </w:p>
        </w:tc>
        <w:tc>
          <w:tcPr>
            <w:tcW w:w="1559" w:type="dxa"/>
          </w:tcPr>
          <w:p w:rsidR="00BA0001" w:rsidRPr="00BA0001" w:rsidRDefault="00395026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4</w:t>
            </w:r>
          </w:p>
        </w:tc>
      </w:tr>
      <w:tr w:rsidR="00BA0001" w:rsidRPr="00BA0001" w:rsidTr="00BA0001">
        <w:trPr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</w:pPr>
            <w:r w:rsidRPr="00BA0001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4956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Къамел</w:t>
            </w:r>
          </w:p>
        </w:tc>
        <w:tc>
          <w:tcPr>
            <w:tcW w:w="2552" w:type="dxa"/>
          </w:tcPr>
          <w:p w:rsidR="00BA0001" w:rsidRPr="00BA0001" w:rsidRDefault="00F17C57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Урок ловзар</w:t>
            </w:r>
          </w:p>
        </w:tc>
        <w:tc>
          <w:tcPr>
            <w:tcW w:w="1559" w:type="dxa"/>
          </w:tcPr>
          <w:p w:rsidR="00BA0001" w:rsidRPr="00BA0001" w:rsidRDefault="00395026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6</w:t>
            </w:r>
          </w:p>
        </w:tc>
      </w:tr>
      <w:tr w:rsidR="00BA0001" w:rsidRPr="00BA0001" w:rsidTr="00BA0001">
        <w:trPr>
          <w:trHeight w:val="323"/>
        </w:trPr>
        <w:tc>
          <w:tcPr>
            <w:tcW w:w="709" w:type="dxa"/>
          </w:tcPr>
          <w:p w:rsidR="00BA0001" w:rsidRPr="00BA0001" w:rsidRDefault="00BA0001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</w:pPr>
            <w:r w:rsidRPr="00BA0001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  <w:t>3</w:t>
            </w:r>
          </w:p>
        </w:tc>
        <w:tc>
          <w:tcPr>
            <w:tcW w:w="4956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Аьзнаш а, элпаш а </w:t>
            </w:r>
          </w:p>
        </w:tc>
        <w:tc>
          <w:tcPr>
            <w:tcW w:w="2552" w:type="dxa"/>
          </w:tcPr>
          <w:p w:rsidR="00BA0001" w:rsidRPr="00BA0001" w:rsidRDefault="00F17C57" w:rsidP="00BA0001">
            <w:pPr>
              <w:tabs>
                <w:tab w:val="left" w:pos="552"/>
                <w:tab w:val="center" w:pos="723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Нохчийн кицанаш</w:t>
            </w:r>
          </w:p>
        </w:tc>
        <w:tc>
          <w:tcPr>
            <w:tcW w:w="1559" w:type="dxa"/>
          </w:tcPr>
          <w:p w:rsidR="00BA0001" w:rsidRPr="00BA0001" w:rsidRDefault="00395026" w:rsidP="00BA0001">
            <w:pPr>
              <w:tabs>
                <w:tab w:val="left" w:pos="552"/>
                <w:tab w:val="center" w:pos="723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ab/>
              <w:t xml:space="preserve"> 21</w:t>
            </w:r>
          </w:p>
        </w:tc>
      </w:tr>
      <w:tr w:rsidR="00BA0001" w:rsidRPr="00BA0001" w:rsidTr="00BA0001">
        <w:trPr>
          <w:trHeight w:val="310"/>
        </w:trPr>
        <w:tc>
          <w:tcPr>
            <w:tcW w:w="709" w:type="dxa"/>
          </w:tcPr>
          <w:p w:rsidR="00BA0001" w:rsidRPr="00BA0001" w:rsidRDefault="00395026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  <w:t>4</w:t>
            </w:r>
          </w:p>
        </w:tc>
        <w:tc>
          <w:tcPr>
            <w:tcW w:w="4956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Нохчийн абат</w:t>
            </w:r>
          </w:p>
        </w:tc>
        <w:tc>
          <w:tcPr>
            <w:tcW w:w="2552" w:type="dxa"/>
          </w:tcPr>
          <w:p w:rsidR="00BA0001" w:rsidRPr="00BA0001" w:rsidRDefault="00F17C57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Берийн кьовсам</w:t>
            </w:r>
          </w:p>
        </w:tc>
        <w:tc>
          <w:tcPr>
            <w:tcW w:w="1559" w:type="dxa"/>
          </w:tcPr>
          <w:p w:rsidR="00BA0001" w:rsidRPr="00BA0001" w:rsidRDefault="00395026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16</w:t>
            </w:r>
          </w:p>
        </w:tc>
      </w:tr>
      <w:tr w:rsidR="00BA0001" w:rsidRPr="00BA0001" w:rsidTr="00BA0001">
        <w:trPr>
          <w:trHeight w:val="310"/>
        </w:trPr>
        <w:tc>
          <w:tcPr>
            <w:tcW w:w="709" w:type="dxa"/>
          </w:tcPr>
          <w:p w:rsidR="00BA0001" w:rsidRPr="00BA0001" w:rsidRDefault="00395026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  <w:t>5</w:t>
            </w:r>
          </w:p>
        </w:tc>
        <w:tc>
          <w:tcPr>
            <w:tcW w:w="4956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Предложени а, текст а </w:t>
            </w:r>
          </w:p>
        </w:tc>
        <w:tc>
          <w:tcPr>
            <w:tcW w:w="2552" w:type="dxa"/>
          </w:tcPr>
          <w:p w:rsidR="00BA0001" w:rsidRPr="00BA0001" w:rsidRDefault="00F17C57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Сан Даймохк</w:t>
            </w:r>
          </w:p>
        </w:tc>
        <w:tc>
          <w:tcPr>
            <w:tcW w:w="1559" w:type="dxa"/>
          </w:tcPr>
          <w:p w:rsidR="00BA0001" w:rsidRPr="00BA0001" w:rsidRDefault="00395026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3</w:t>
            </w:r>
          </w:p>
        </w:tc>
      </w:tr>
      <w:tr w:rsidR="00BA0001" w:rsidRPr="00BA0001" w:rsidTr="00BA0001">
        <w:trPr>
          <w:trHeight w:val="310"/>
        </w:trPr>
        <w:tc>
          <w:tcPr>
            <w:tcW w:w="709" w:type="dxa"/>
          </w:tcPr>
          <w:p w:rsidR="00BA0001" w:rsidRPr="00BA0001" w:rsidRDefault="00395026" w:rsidP="00BA0001">
            <w:pPr>
              <w:spacing w:after="0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  <w:t>6</w:t>
            </w:r>
          </w:p>
        </w:tc>
        <w:tc>
          <w:tcPr>
            <w:tcW w:w="4956" w:type="dxa"/>
          </w:tcPr>
          <w:p w:rsidR="00395026" w:rsidRDefault="00395026" w:rsidP="00BA00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Аьзнаш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а, элпаш а</w:t>
            </w:r>
          </w:p>
          <w:p w:rsidR="00BA0001" w:rsidRPr="00BA0001" w:rsidRDefault="00BA0001" w:rsidP="00BA000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552" w:type="dxa"/>
          </w:tcPr>
          <w:p w:rsidR="00BA0001" w:rsidRPr="00BA0001" w:rsidRDefault="00F17C57" w:rsidP="00BA000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1алам ларбан деза</w:t>
            </w:r>
          </w:p>
        </w:tc>
        <w:tc>
          <w:tcPr>
            <w:tcW w:w="1559" w:type="dxa"/>
          </w:tcPr>
          <w:p w:rsidR="00BA0001" w:rsidRPr="00BA0001" w:rsidRDefault="00F17C57" w:rsidP="00BA0001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24</w:t>
            </w:r>
          </w:p>
        </w:tc>
      </w:tr>
      <w:tr w:rsidR="00BA0001" w:rsidRPr="00BA0001" w:rsidTr="00BA0001">
        <w:trPr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</w:pPr>
            <w:r w:rsidRPr="00BA0001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8"/>
                <w:lang w:eastAsia="en-US"/>
              </w:rPr>
              <w:t>7</w:t>
            </w:r>
          </w:p>
        </w:tc>
        <w:tc>
          <w:tcPr>
            <w:tcW w:w="4956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Дош а, предложении а </w:t>
            </w:r>
          </w:p>
        </w:tc>
        <w:tc>
          <w:tcPr>
            <w:tcW w:w="2552" w:type="dxa"/>
          </w:tcPr>
          <w:p w:rsidR="00BA0001" w:rsidRPr="00BA0001" w:rsidRDefault="00F17C57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Дохийна дигар</w:t>
            </w:r>
          </w:p>
        </w:tc>
        <w:tc>
          <w:tcPr>
            <w:tcW w:w="1559" w:type="dxa"/>
          </w:tcPr>
          <w:p w:rsidR="00BA0001" w:rsidRPr="00BA0001" w:rsidRDefault="00F17C57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26</w:t>
            </w:r>
          </w:p>
        </w:tc>
      </w:tr>
      <w:tr w:rsidR="00BA0001" w:rsidRPr="00BA0001" w:rsidTr="00BA0001">
        <w:trPr>
          <w:trHeight w:val="310"/>
        </w:trPr>
        <w:tc>
          <w:tcPr>
            <w:tcW w:w="709" w:type="dxa"/>
          </w:tcPr>
          <w:p w:rsidR="00BA0001" w:rsidRPr="00BA0001" w:rsidRDefault="00F17C57" w:rsidP="00BA00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8</w:t>
            </w:r>
          </w:p>
        </w:tc>
        <w:tc>
          <w:tcPr>
            <w:tcW w:w="4956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1амийнарг карладаккхар </w:t>
            </w:r>
          </w:p>
        </w:tc>
        <w:tc>
          <w:tcPr>
            <w:tcW w:w="2552" w:type="dxa"/>
          </w:tcPr>
          <w:p w:rsidR="00BA0001" w:rsidRPr="00BA0001" w:rsidRDefault="00F17C57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Урок-ловзар</w:t>
            </w:r>
          </w:p>
        </w:tc>
        <w:tc>
          <w:tcPr>
            <w:tcW w:w="1559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2</w:t>
            </w:r>
          </w:p>
        </w:tc>
      </w:tr>
      <w:tr w:rsidR="00BA0001" w:rsidRPr="00BA0001" w:rsidTr="00BA0001">
        <w:trPr>
          <w:trHeight w:val="310"/>
        </w:trPr>
        <w:tc>
          <w:tcPr>
            <w:tcW w:w="5665" w:type="dxa"/>
            <w:gridSpan w:val="2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Итого </w:t>
            </w:r>
          </w:p>
        </w:tc>
        <w:tc>
          <w:tcPr>
            <w:tcW w:w="2552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1559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102</w:t>
            </w:r>
          </w:p>
        </w:tc>
      </w:tr>
    </w:tbl>
    <w:p w:rsidR="00B012F7" w:rsidRPr="00BA0001" w:rsidRDefault="00B012F7" w:rsidP="00B012F7">
      <w:pPr>
        <w:kinsoku w:val="0"/>
        <w:overflowPunct w:val="0"/>
        <w:spacing w:after="0"/>
        <w:textAlignment w:val="baseline"/>
        <w:rPr>
          <w:rStyle w:val="FontStyle72"/>
          <w:rFonts w:ascii="Times New Roman" w:hAnsi="Times New Roman" w:cs="Times New Roman"/>
          <w:b/>
          <w:sz w:val="24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D96D11">
      <w:pPr>
        <w:kinsoku w:val="0"/>
        <w:overflowPunct w:val="0"/>
        <w:spacing w:after="0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A0001" w:rsidRPr="004C4C5C" w:rsidRDefault="00BA0001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5317ED" w:rsidRDefault="00B012F7" w:rsidP="005317ED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 w:rsidRPr="004C4C5C">
        <w:rPr>
          <w:b/>
          <w:bCs/>
          <w:color w:val="000000"/>
          <w:sz w:val="28"/>
          <w:szCs w:val="28"/>
        </w:rPr>
        <w:t>Нохчийн меттан тематически планировани</w:t>
      </w:r>
    </w:p>
    <w:p w:rsidR="00B012F7" w:rsidRPr="004C4C5C" w:rsidRDefault="00B012F7" w:rsidP="005317ED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/>
          <w:bCs/>
          <w:color w:val="000000"/>
          <w:sz w:val="28"/>
          <w:szCs w:val="28"/>
        </w:rPr>
      </w:pPr>
      <w:r w:rsidRPr="004C4C5C">
        <w:rPr>
          <w:b/>
          <w:bCs/>
          <w:color w:val="000000"/>
          <w:sz w:val="28"/>
          <w:szCs w:val="28"/>
        </w:rPr>
        <w:t xml:space="preserve"> 3 классехь</w:t>
      </w: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tbl>
      <w:tblPr>
        <w:tblStyle w:val="11"/>
        <w:tblW w:w="94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465"/>
        <w:gridCol w:w="2056"/>
        <w:gridCol w:w="2198"/>
        <w:gridCol w:w="22"/>
      </w:tblGrid>
      <w:tr w:rsidR="00BA0001" w:rsidRPr="00BA0001" w:rsidTr="004D5625">
        <w:trPr>
          <w:gridAfter w:val="1"/>
          <w:wAfter w:w="22" w:type="dxa"/>
          <w:trHeight w:val="196"/>
        </w:trPr>
        <w:tc>
          <w:tcPr>
            <w:tcW w:w="709" w:type="dxa"/>
          </w:tcPr>
          <w:p w:rsidR="00BA0001" w:rsidRDefault="00BA0001" w:rsidP="00BA0001">
            <w:pPr>
              <w:spacing w:after="0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BA0001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№</w:t>
            </w:r>
          </w:p>
          <w:p w:rsidR="00BA0001" w:rsidRPr="00BA0001" w:rsidRDefault="00BA0001" w:rsidP="00BA0001">
            <w:pPr>
              <w:spacing w:after="0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46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0001" w:rsidRDefault="00BA0001" w:rsidP="00BA00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A0001" w:rsidRPr="00BA0001" w:rsidRDefault="00BA0001" w:rsidP="00BA00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Меттан декъехула йолу теманаш</w:t>
            </w:r>
          </w:p>
        </w:tc>
        <w:tc>
          <w:tcPr>
            <w:tcW w:w="205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A7909" w:rsidRPr="009A7909" w:rsidRDefault="009A7909" w:rsidP="009A79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Кхетош-кхиоран белхан модуль</w:t>
            </w:r>
          </w:p>
          <w:p w:rsidR="00BA0001" w:rsidRPr="00BA0001" w:rsidRDefault="009A7909" w:rsidP="009A79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«Ишколан дарс»</w:t>
            </w:r>
          </w:p>
        </w:tc>
        <w:tc>
          <w:tcPr>
            <w:tcW w:w="219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BA0001" w:rsidRDefault="00BA0001" w:rsidP="00BA00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BA0001" w:rsidRPr="00BA0001" w:rsidRDefault="00BA0001" w:rsidP="00BA000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Сахьт</w:t>
            </w:r>
          </w:p>
        </w:tc>
      </w:tr>
      <w:tr w:rsidR="00BA0001" w:rsidRPr="00BA0001" w:rsidTr="004D5625">
        <w:trPr>
          <w:gridAfter w:val="1"/>
          <w:wAfter w:w="22" w:type="dxa"/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BA0001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465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1амийнарг карладаккхар </w:t>
            </w:r>
          </w:p>
        </w:tc>
        <w:tc>
          <w:tcPr>
            <w:tcW w:w="2056" w:type="dxa"/>
          </w:tcPr>
          <w:p w:rsidR="00BA0001" w:rsidRPr="00BA0001" w:rsidRDefault="00242CE5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Ловзуш 1ема</w:t>
            </w:r>
          </w:p>
        </w:tc>
        <w:tc>
          <w:tcPr>
            <w:tcW w:w="2198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BA0001" w:rsidRPr="00BA0001" w:rsidTr="004D5625">
        <w:trPr>
          <w:gridAfter w:val="1"/>
          <w:wAfter w:w="22" w:type="dxa"/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BA0001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65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Аьзнаш а, элпаш а </w:t>
            </w:r>
          </w:p>
        </w:tc>
        <w:tc>
          <w:tcPr>
            <w:tcW w:w="2056" w:type="dxa"/>
          </w:tcPr>
          <w:p w:rsidR="00BA0001" w:rsidRPr="00BA0001" w:rsidRDefault="00242CE5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 халкъа яздархой</w:t>
            </w:r>
          </w:p>
        </w:tc>
        <w:tc>
          <w:tcPr>
            <w:tcW w:w="2198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</w:tr>
      <w:tr w:rsidR="00BA0001" w:rsidRPr="00BA0001" w:rsidTr="004D5625">
        <w:trPr>
          <w:gridAfter w:val="1"/>
          <w:wAfter w:w="22" w:type="dxa"/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BA0001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465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Дош.Дешдакъа.Дош сехьадахар </w:t>
            </w:r>
          </w:p>
        </w:tc>
        <w:tc>
          <w:tcPr>
            <w:tcW w:w="2056" w:type="dxa"/>
          </w:tcPr>
          <w:p w:rsidR="00BA0001" w:rsidRPr="00BA0001" w:rsidRDefault="00242CE5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Къовсадаларш «Т1орказ чохь дешнаш»</w:t>
            </w:r>
          </w:p>
        </w:tc>
        <w:tc>
          <w:tcPr>
            <w:tcW w:w="2198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</w:tr>
      <w:tr w:rsidR="00BA0001" w:rsidRPr="00BA0001" w:rsidTr="004D5625">
        <w:trPr>
          <w:gridAfter w:val="1"/>
          <w:wAfter w:w="22" w:type="dxa"/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465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Предложени </w:t>
            </w:r>
          </w:p>
        </w:tc>
        <w:tc>
          <w:tcPr>
            <w:tcW w:w="2056" w:type="dxa"/>
          </w:tcPr>
          <w:p w:rsidR="00BA0001" w:rsidRPr="00BA0001" w:rsidRDefault="00242CE5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Урок-ловзар</w:t>
            </w:r>
          </w:p>
        </w:tc>
        <w:tc>
          <w:tcPr>
            <w:tcW w:w="2198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BA0001" w:rsidRPr="00BA0001" w:rsidTr="004D5625">
        <w:trPr>
          <w:gridAfter w:val="1"/>
          <w:wAfter w:w="22" w:type="dxa"/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465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Текст </w:t>
            </w:r>
          </w:p>
        </w:tc>
        <w:tc>
          <w:tcPr>
            <w:tcW w:w="2056" w:type="dxa"/>
          </w:tcPr>
          <w:p w:rsidR="00BA0001" w:rsidRPr="00BA0001" w:rsidRDefault="00242CE5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 кицанаш</w:t>
            </w:r>
          </w:p>
        </w:tc>
        <w:tc>
          <w:tcPr>
            <w:tcW w:w="2198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BA0001" w:rsidRPr="00BA0001" w:rsidTr="004D5625">
        <w:trPr>
          <w:gridAfter w:val="1"/>
          <w:wAfter w:w="22" w:type="dxa"/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465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Дешан х1оттам </w:t>
            </w:r>
          </w:p>
        </w:tc>
        <w:tc>
          <w:tcPr>
            <w:tcW w:w="2056" w:type="dxa"/>
          </w:tcPr>
          <w:p w:rsidR="00BA0001" w:rsidRPr="00BA0001" w:rsidRDefault="00242CE5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 шира дешнаш</w:t>
            </w:r>
          </w:p>
        </w:tc>
        <w:tc>
          <w:tcPr>
            <w:tcW w:w="2198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</w:tr>
      <w:tr w:rsidR="00BA0001" w:rsidRPr="00BA0001" w:rsidTr="004D5625">
        <w:trPr>
          <w:gridAfter w:val="1"/>
          <w:wAfter w:w="22" w:type="dxa"/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465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Къамелан дакъош </w:t>
            </w:r>
          </w:p>
        </w:tc>
        <w:tc>
          <w:tcPr>
            <w:tcW w:w="2056" w:type="dxa"/>
          </w:tcPr>
          <w:p w:rsidR="00BA0001" w:rsidRPr="00BA0001" w:rsidRDefault="00242CE5" w:rsidP="00BA0001">
            <w:pPr>
              <w:jc w:val="center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Х1етал-металш</w:t>
            </w:r>
          </w:p>
        </w:tc>
        <w:tc>
          <w:tcPr>
            <w:tcW w:w="2198" w:type="dxa"/>
          </w:tcPr>
          <w:p w:rsidR="00BA0001" w:rsidRPr="00BA0001" w:rsidRDefault="00BA0001" w:rsidP="00BA0001">
            <w:pPr>
              <w:jc w:val="center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BA0001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22</w:t>
            </w:r>
          </w:p>
        </w:tc>
      </w:tr>
      <w:tr w:rsidR="00BA0001" w:rsidRPr="00BA0001" w:rsidTr="004D5625">
        <w:trPr>
          <w:gridAfter w:val="1"/>
          <w:wAfter w:w="22" w:type="dxa"/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465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1амийнарг карладаккхар </w:t>
            </w:r>
          </w:p>
        </w:tc>
        <w:tc>
          <w:tcPr>
            <w:tcW w:w="2056" w:type="dxa"/>
          </w:tcPr>
          <w:p w:rsidR="00BA0001" w:rsidRPr="00BA0001" w:rsidRDefault="00242CE5" w:rsidP="00BA0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Нохчийн фольклор</w:t>
            </w:r>
          </w:p>
        </w:tc>
        <w:tc>
          <w:tcPr>
            <w:tcW w:w="2198" w:type="dxa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BA0001" w:rsidRPr="00BA0001" w:rsidTr="004D5625">
        <w:trPr>
          <w:trHeight w:val="310"/>
        </w:trPr>
        <w:tc>
          <w:tcPr>
            <w:tcW w:w="709" w:type="dxa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521" w:type="dxa"/>
            <w:gridSpan w:val="2"/>
          </w:tcPr>
          <w:p w:rsidR="00BA0001" w:rsidRPr="00BA0001" w:rsidRDefault="00BA0001" w:rsidP="00BA0001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2220" w:type="dxa"/>
            <w:gridSpan w:val="2"/>
          </w:tcPr>
          <w:p w:rsidR="00BA0001" w:rsidRPr="00BA0001" w:rsidRDefault="00BA0001" w:rsidP="00BA0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0001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</w:tr>
    </w:tbl>
    <w:p w:rsidR="00B012F7" w:rsidRPr="004C4C5C" w:rsidRDefault="00B012F7" w:rsidP="00B012F7">
      <w:pPr>
        <w:pStyle w:val="Style20"/>
        <w:widowControl/>
        <w:spacing w:line="276" w:lineRule="auto"/>
        <w:ind w:firstLine="0"/>
        <w:rPr>
          <w:rStyle w:val="FontStyle72"/>
          <w:rFonts w:ascii="Times New Roman" w:hAnsi="Times New Roman" w:cs="Times New Roman"/>
          <w:b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Default="00B012F7" w:rsidP="00D96D11">
      <w:pPr>
        <w:kinsoku w:val="0"/>
        <w:overflowPunct w:val="0"/>
        <w:spacing w:after="0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D96D11" w:rsidRPr="004C4C5C" w:rsidRDefault="00D96D11" w:rsidP="00D96D11">
      <w:pPr>
        <w:kinsoku w:val="0"/>
        <w:overflowPunct w:val="0"/>
        <w:spacing w:after="0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B012F7" w:rsidRDefault="00B012F7" w:rsidP="00B012F7">
      <w:pPr>
        <w:kinsoku w:val="0"/>
        <w:overflowPunct w:val="0"/>
        <w:spacing w:after="0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9A7909" w:rsidRDefault="009A7909" w:rsidP="00B012F7">
      <w:pPr>
        <w:kinsoku w:val="0"/>
        <w:overflowPunct w:val="0"/>
        <w:spacing w:after="0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9A7909" w:rsidRPr="00EF5C93" w:rsidRDefault="009A7909" w:rsidP="00B012F7">
      <w:pPr>
        <w:kinsoku w:val="0"/>
        <w:overflowPunct w:val="0"/>
        <w:spacing w:after="0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p w:rsidR="005317ED" w:rsidRPr="00EF5C93" w:rsidRDefault="00B012F7" w:rsidP="005317ED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Cs/>
          <w:color w:val="000000"/>
          <w:sz w:val="28"/>
          <w:szCs w:val="28"/>
        </w:rPr>
      </w:pPr>
      <w:r w:rsidRPr="00EF5C93">
        <w:rPr>
          <w:bCs/>
          <w:color w:val="000000"/>
          <w:sz w:val="28"/>
          <w:szCs w:val="28"/>
        </w:rPr>
        <w:t xml:space="preserve">Нохчийн меттан тематически планировани </w:t>
      </w:r>
    </w:p>
    <w:p w:rsidR="00B012F7" w:rsidRPr="00EF5C93" w:rsidRDefault="00B012F7" w:rsidP="005317ED">
      <w:pPr>
        <w:pStyle w:val="a4"/>
        <w:shd w:val="clear" w:color="auto" w:fill="FFFFFF"/>
        <w:spacing w:before="0" w:beforeAutospacing="0" w:after="0" w:afterAutospacing="0" w:line="276" w:lineRule="auto"/>
        <w:jc w:val="center"/>
        <w:rPr>
          <w:bCs/>
          <w:color w:val="000000"/>
          <w:sz w:val="28"/>
          <w:szCs w:val="28"/>
        </w:rPr>
      </w:pPr>
      <w:r w:rsidRPr="00EF5C93">
        <w:rPr>
          <w:bCs/>
          <w:color w:val="000000"/>
          <w:sz w:val="28"/>
          <w:szCs w:val="28"/>
        </w:rPr>
        <w:t>4 классехь</w:t>
      </w:r>
    </w:p>
    <w:p w:rsidR="00B012F7" w:rsidRPr="004C4C5C" w:rsidRDefault="00B012F7" w:rsidP="00B012F7">
      <w:pPr>
        <w:kinsoku w:val="0"/>
        <w:overflowPunct w:val="0"/>
        <w:spacing w:after="0"/>
        <w:jc w:val="center"/>
        <w:textAlignment w:val="baseline"/>
        <w:rPr>
          <w:rFonts w:ascii="Times New Roman" w:eastAsia="Calibri" w:hAnsi="Times New Roman" w:cs="Times New Roman"/>
          <w:color w:val="000000"/>
          <w:kern w:val="24"/>
          <w:sz w:val="28"/>
          <w:szCs w:val="28"/>
        </w:rPr>
      </w:pPr>
    </w:p>
    <w:tbl>
      <w:tblPr>
        <w:tblStyle w:val="11"/>
        <w:tblW w:w="9776" w:type="dxa"/>
        <w:tblLayout w:type="fixed"/>
        <w:tblLook w:val="04A0" w:firstRow="1" w:lastRow="0" w:firstColumn="1" w:lastColumn="0" w:noHBand="0" w:noVBand="1"/>
      </w:tblPr>
      <w:tblGrid>
        <w:gridCol w:w="709"/>
        <w:gridCol w:w="4673"/>
        <w:gridCol w:w="2263"/>
        <w:gridCol w:w="2131"/>
      </w:tblGrid>
      <w:tr w:rsidR="005317ED" w:rsidRPr="005317ED" w:rsidTr="005317ED">
        <w:trPr>
          <w:trHeight w:val="196"/>
        </w:trPr>
        <w:tc>
          <w:tcPr>
            <w:tcW w:w="709" w:type="dxa"/>
          </w:tcPr>
          <w:p w:rsidR="005317ED" w:rsidRPr="005317ED" w:rsidRDefault="005317ED" w:rsidP="005317ED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№</w:t>
            </w:r>
          </w:p>
          <w:p w:rsidR="005317ED" w:rsidRPr="005317ED" w:rsidRDefault="005317ED" w:rsidP="005317ED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67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317ED" w:rsidRDefault="005317ED" w:rsidP="005317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317ED" w:rsidRPr="00BA0001" w:rsidRDefault="005317ED" w:rsidP="005317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Меттан декъехула йолу теманаш</w:t>
            </w:r>
          </w:p>
        </w:tc>
        <w:tc>
          <w:tcPr>
            <w:tcW w:w="226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9A7909" w:rsidRPr="009A7909" w:rsidRDefault="009A7909" w:rsidP="009A79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Кхетош-кхиоран белхан модуль</w:t>
            </w:r>
          </w:p>
          <w:p w:rsidR="005317ED" w:rsidRPr="00BA0001" w:rsidRDefault="009A7909" w:rsidP="009A790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90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«Ишколан дарс»</w:t>
            </w:r>
          </w:p>
        </w:tc>
        <w:tc>
          <w:tcPr>
            <w:tcW w:w="21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5317ED" w:rsidRDefault="005317ED" w:rsidP="005317E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5317ED" w:rsidRPr="00BA0001" w:rsidRDefault="005317ED" w:rsidP="005317ED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A000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Сахьт</w:t>
            </w:r>
          </w:p>
        </w:tc>
      </w:tr>
      <w:tr w:rsidR="005317ED" w:rsidRPr="005317ED" w:rsidTr="005317ED">
        <w:trPr>
          <w:trHeight w:val="310"/>
        </w:trPr>
        <w:tc>
          <w:tcPr>
            <w:tcW w:w="709" w:type="dxa"/>
          </w:tcPr>
          <w:p w:rsidR="005317ED" w:rsidRPr="005317ED" w:rsidRDefault="005317ED" w:rsidP="005317ED">
            <w:pPr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73" w:type="dxa"/>
          </w:tcPr>
          <w:p w:rsidR="005317ED" w:rsidRPr="005317ED" w:rsidRDefault="005317ED" w:rsidP="005317E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1амийнарг карладаккхар </w:t>
            </w:r>
          </w:p>
        </w:tc>
        <w:tc>
          <w:tcPr>
            <w:tcW w:w="2263" w:type="dxa"/>
          </w:tcPr>
          <w:p w:rsidR="005317ED" w:rsidRPr="005317ED" w:rsidRDefault="00A24558" w:rsidP="005317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2455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 абатах лаьцна</w:t>
            </w:r>
          </w:p>
        </w:tc>
        <w:tc>
          <w:tcPr>
            <w:tcW w:w="2131" w:type="dxa"/>
          </w:tcPr>
          <w:p w:rsidR="005317ED" w:rsidRPr="005317ED" w:rsidRDefault="00C25B19" w:rsidP="005317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</w:p>
        </w:tc>
      </w:tr>
      <w:tr w:rsidR="0060295E" w:rsidRPr="005317ED" w:rsidTr="005317ED">
        <w:trPr>
          <w:trHeight w:val="310"/>
        </w:trPr>
        <w:tc>
          <w:tcPr>
            <w:tcW w:w="709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673" w:type="dxa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Ц1ердош</w:t>
            </w:r>
          </w:p>
        </w:tc>
        <w:tc>
          <w:tcPr>
            <w:tcW w:w="2263" w:type="dxa"/>
          </w:tcPr>
          <w:p w:rsidR="0060295E" w:rsidRPr="005317ED" w:rsidRDefault="00A24558" w:rsidP="00602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Саь1ид Бадуев-нохчийн яздархо</w:t>
            </w:r>
          </w:p>
        </w:tc>
        <w:tc>
          <w:tcPr>
            <w:tcW w:w="2131" w:type="dxa"/>
          </w:tcPr>
          <w:p w:rsidR="0060295E" w:rsidRPr="005317ED" w:rsidRDefault="00C25B19" w:rsidP="00602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0295E" w:rsidRPr="005317ED" w:rsidTr="005317ED">
        <w:trPr>
          <w:trHeight w:val="310"/>
        </w:trPr>
        <w:tc>
          <w:tcPr>
            <w:tcW w:w="709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673" w:type="dxa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Билгалдош </w:t>
            </w:r>
          </w:p>
        </w:tc>
        <w:tc>
          <w:tcPr>
            <w:tcW w:w="2263" w:type="dxa"/>
          </w:tcPr>
          <w:p w:rsidR="0060295E" w:rsidRPr="005317ED" w:rsidRDefault="00A24558" w:rsidP="0060295E">
            <w:pPr>
              <w:jc w:val="center"/>
              <w:rPr>
                <w:rStyle w:val="CharStyle18"/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Style w:val="CharStyle18"/>
                <w:rFonts w:eastAsiaTheme="minorEastAsia"/>
                <w:color w:val="000000" w:themeColor="text1"/>
                <w:sz w:val="24"/>
                <w:szCs w:val="24"/>
              </w:rPr>
              <w:t>Берийн къовсам</w:t>
            </w:r>
          </w:p>
        </w:tc>
        <w:tc>
          <w:tcPr>
            <w:tcW w:w="2131" w:type="dxa"/>
          </w:tcPr>
          <w:p w:rsidR="0060295E" w:rsidRPr="005317ED" w:rsidRDefault="00C25B19" w:rsidP="0060295E">
            <w:pPr>
              <w:jc w:val="center"/>
              <w:rPr>
                <w:rStyle w:val="CharStyle18"/>
                <w:rFonts w:eastAsiaTheme="minorEastAsia"/>
                <w:color w:val="000000" w:themeColor="text1"/>
                <w:sz w:val="24"/>
                <w:szCs w:val="24"/>
              </w:rPr>
            </w:pPr>
            <w:r>
              <w:rPr>
                <w:rStyle w:val="CharStyle18"/>
                <w:rFonts w:eastAsiaTheme="minorEastAsia"/>
                <w:color w:val="000000" w:themeColor="text1"/>
                <w:sz w:val="24"/>
                <w:szCs w:val="24"/>
              </w:rPr>
              <w:t>16</w:t>
            </w:r>
          </w:p>
        </w:tc>
      </w:tr>
      <w:tr w:rsidR="0060295E" w:rsidRPr="005317ED" w:rsidTr="005317ED">
        <w:trPr>
          <w:trHeight w:val="310"/>
        </w:trPr>
        <w:tc>
          <w:tcPr>
            <w:tcW w:w="709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673" w:type="dxa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Терахьдош </w:t>
            </w:r>
          </w:p>
        </w:tc>
        <w:tc>
          <w:tcPr>
            <w:tcW w:w="2263" w:type="dxa"/>
          </w:tcPr>
          <w:p w:rsidR="0060295E" w:rsidRPr="005317ED" w:rsidRDefault="00A24558" w:rsidP="0060295E">
            <w:pPr>
              <w:pStyle w:val="Style177"/>
              <w:spacing w:line="276" w:lineRule="auto"/>
              <w:rPr>
                <w:rStyle w:val="CharStyle18"/>
                <w:color w:val="000000" w:themeColor="text1"/>
                <w:sz w:val="24"/>
                <w:szCs w:val="24"/>
              </w:rPr>
            </w:pPr>
            <w:r>
              <w:rPr>
                <w:rStyle w:val="CharStyle18"/>
                <w:color w:val="000000" w:themeColor="text1"/>
                <w:sz w:val="24"/>
                <w:szCs w:val="24"/>
              </w:rPr>
              <w:t>Урок-ловзар</w:t>
            </w:r>
          </w:p>
        </w:tc>
        <w:tc>
          <w:tcPr>
            <w:tcW w:w="2131" w:type="dxa"/>
          </w:tcPr>
          <w:p w:rsidR="0060295E" w:rsidRPr="005317ED" w:rsidRDefault="00C25B19" w:rsidP="0060295E">
            <w:pPr>
              <w:pStyle w:val="Style177"/>
              <w:spacing w:line="276" w:lineRule="auto"/>
              <w:rPr>
                <w:rStyle w:val="CharStyle18"/>
                <w:color w:val="000000" w:themeColor="text1"/>
                <w:sz w:val="24"/>
                <w:szCs w:val="24"/>
              </w:rPr>
            </w:pPr>
            <w:r>
              <w:rPr>
                <w:rStyle w:val="CharStyle18"/>
                <w:color w:val="000000" w:themeColor="text1"/>
                <w:sz w:val="24"/>
                <w:szCs w:val="24"/>
              </w:rPr>
              <w:t>7</w:t>
            </w:r>
          </w:p>
        </w:tc>
      </w:tr>
      <w:tr w:rsidR="0060295E" w:rsidRPr="005317ED" w:rsidTr="005317ED">
        <w:trPr>
          <w:trHeight w:val="310"/>
        </w:trPr>
        <w:tc>
          <w:tcPr>
            <w:tcW w:w="709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673" w:type="dxa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Ц1ерметдош</w:t>
            </w:r>
          </w:p>
        </w:tc>
        <w:tc>
          <w:tcPr>
            <w:tcW w:w="2263" w:type="dxa"/>
          </w:tcPr>
          <w:p w:rsidR="0060295E" w:rsidRPr="005317ED" w:rsidRDefault="00A24558" w:rsidP="0060295E">
            <w:pPr>
              <w:jc w:val="center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Нохчийн кицанаш</w:t>
            </w:r>
          </w:p>
        </w:tc>
        <w:tc>
          <w:tcPr>
            <w:tcW w:w="2131" w:type="dxa"/>
          </w:tcPr>
          <w:p w:rsidR="0060295E" w:rsidRPr="005317ED" w:rsidRDefault="00C25B19" w:rsidP="0060295E">
            <w:pPr>
              <w:jc w:val="center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60295E" w:rsidRPr="005317ED" w:rsidTr="005317ED">
        <w:trPr>
          <w:trHeight w:val="310"/>
        </w:trPr>
        <w:tc>
          <w:tcPr>
            <w:tcW w:w="709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673" w:type="dxa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Хандош </w:t>
            </w:r>
          </w:p>
        </w:tc>
        <w:tc>
          <w:tcPr>
            <w:tcW w:w="2263" w:type="dxa"/>
          </w:tcPr>
          <w:p w:rsidR="0060295E" w:rsidRPr="005317ED" w:rsidRDefault="00A24558" w:rsidP="0060295E">
            <w:pPr>
              <w:jc w:val="center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Дохийна дигар</w:t>
            </w:r>
          </w:p>
        </w:tc>
        <w:tc>
          <w:tcPr>
            <w:tcW w:w="2131" w:type="dxa"/>
          </w:tcPr>
          <w:p w:rsidR="0060295E" w:rsidRPr="005317ED" w:rsidRDefault="00C25B19" w:rsidP="0060295E">
            <w:pPr>
              <w:jc w:val="center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60295E" w:rsidRPr="005317ED" w:rsidTr="005317ED">
        <w:trPr>
          <w:trHeight w:val="310"/>
        </w:trPr>
        <w:tc>
          <w:tcPr>
            <w:tcW w:w="709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673" w:type="dxa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Чолхе предложенеш</w:t>
            </w:r>
          </w:p>
        </w:tc>
        <w:tc>
          <w:tcPr>
            <w:tcW w:w="2263" w:type="dxa"/>
          </w:tcPr>
          <w:p w:rsidR="0060295E" w:rsidRPr="005317ED" w:rsidRDefault="00A24558" w:rsidP="0060295E">
            <w:pPr>
              <w:pStyle w:val="Style177"/>
              <w:spacing w:line="276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1алам лардан деза</w:t>
            </w:r>
          </w:p>
        </w:tc>
        <w:tc>
          <w:tcPr>
            <w:tcW w:w="2131" w:type="dxa"/>
          </w:tcPr>
          <w:p w:rsidR="0060295E" w:rsidRPr="005317ED" w:rsidRDefault="0060295E" w:rsidP="0060295E">
            <w:pPr>
              <w:pStyle w:val="Style177"/>
              <w:spacing w:line="276" w:lineRule="auto"/>
              <w:rPr>
                <w:color w:val="000000" w:themeColor="text1"/>
                <w:sz w:val="24"/>
                <w:szCs w:val="24"/>
              </w:rPr>
            </w:pPr>
            <w:r w:rsidRPr="005317ED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60295E" w:rsidRPr="005317ED" w:rsidTr="005317ED">
        <w:trPr>
          <w:trHeight w:val="310"/>
        </w:trPr>
        <w:tc>
          <w:tcPr>
            <w:tcW w:w="709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673" w:type="dxa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Т1едерзар</w:t>
            </w:r>
          </w:p>
        </w:tc>
        <w:tc>
          <w:tcPr>
            <w:tcW w:w="2263" w:type="dxa"/>
          </w:tcPr>
          <w:p w:rsidR="0060295E" w:rsidRPr="005317ED" w:rsidRDefault="00A24558" w:rsidP="0060295E">
            <w:pPr>
              <w:pStyle w:val="Style199"/>
              <w:spacing w:line="276" w:lineRule="auto"/>
              <w:jc w:val="center"/>
              <w:rPr>
                <w:rStyle w:val="CharStyle18"/>
                <w:color w:val="000000" w:themeColor="text1"/>
                <w:sz w:val="24"/>
                <w:szCs w:val="24"/>
              </w:rPr>
            </w:pPr>
            <w:r>
              <w:rPr>
                <w:rStyle w:val="CharStyle18"/>
                <w:color w:val="000000" w:themeColor="text1"/>
                <w:sz w:val="24"/>
                <w:szCs w:val="24"/>
              </w:rPr>
              <w:t>Сан Даймохк</w:t>
            </w:r>
          </w:p>
        </w:tc>
        <w:tc>
          <w:tcPr>
            <w:tcW w:w="2131" w:type="dxa"/>
          </w:tcPr>
          <w:p w:rsidR="0060295E" w:rsidRPr="005317ED" w:rsidRDefault="0060295E" w:rsidP="0060295E">
            <w:pPr>
              <w:pStyle w:val="Style199"/>
              <w:spacing w:line="276" w:lineRule="auto"/>
              <w:jc w:val="center"/>
              <w:rPr>
                <w:rStyle w:val="CharStyle18"/>
                <w:color w:val="000000" w:themeColor="text1"/>
                <w:sz w:val="24"/>
                <w:szCs w:val="24"/>
              </w:rPr>
            </w:pPr>
            <w:r w:rsidRPr="005317ED">
              <w:rPr>
                <w:rStyle w:val="CharStyle18"/>
                <w:color w:val="000000" w:themeColor="text1"/>
                <w:sz w:val="24"/>
                <w:szCs w:val="24"/>
              </w:rPr>
              <w:t>5</w:t>
            </w:r>
          </w:p>
        </w:tc>
      </w:tr>
      <w:tr w:rsidR="0060295E" w:rsidRPr="005317ED" w:rsidTr="005317ED">
        <w:trPr>
          <w:trHeight w:val="310"/>
        </w:trPr>
        <w:tc>
          <w:tcPr>
            <w:tcW w:w="709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673" w:type="dxa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0295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1амийнарг карладаккхар</w:t>
            </w:r>
          </w:p>
        </w:tc>
        <w:tc>
          <w:tcPr>
            <w:tcW w:w="2263" w:type="dxa"/>
          </w:tcPr>
          <w:p w:rsidR="0060295E" w:rsidRPr="005317ED" w:rsidRDefault="00A24558" w:rsidP="006029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Сочинени «Ненан мотт»</w:t>
            </w:r>
          </w:p>
        </w:tc>
        <w:tc>
          <w:tcPr>
            <w:tcW w:w="2131" w:type="dxa"/>
          </w:tcPr>
          <w:p w:rsidR="0060295E" w:rsidRPr="005317ED" w:rsidRDefault="00992EE3" w:rsidP="006029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60295E" w:rsidRPr="005317ED" w:rsidTr="005317ED">
        <w:trPr>
          <w:trHeight w:val="310"/>
        </w:trPr>
        <w:tc>
          <w:tcPr>
            <w:tcW w:w="5382" w:type="dxa"/>
            <w:gridSpan w:val="2"/>
          </w:tcPr>
          <w:p w:rsidR="0060295E" w:rsidRPr="005317ED" w:rsidRDefault="0060295E" w:rsidP="0060295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2263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131" w:type="dxa"/>
          </w:tcPr>
          <w:p w:rsidR="0060295E" w:rsidRPr="005317ED" w:rsidRDefault="0060295E" w:rsidP="0060295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</w:t>
            </w:r>
          </w:p>
        </w:tc>
      </w:tr>
    </w:tbl>
    <w:p w:rsidR="00B012F7" w:rsidRPr="004C4C5C" w:rsidRDefault="00B012F7" w:rsidP="00B012F7">
      <w:pPr>
        <w:spacing w:after="0"/>
        <w:outlineLvl w:val="0"/>
        <w:rPr>
          <w:rStyle w:val="FontStyle72"/>
          <w:rFonts w:ascii="Times New Roman" w:hAnsi="Times New Roman" w:cs="Times New Roman"/>
          <w:b/>
          <w:sz w:val="28"/>
          <w:szCs w:val="28"/>
        </w:rPr>
      </w:pPr>
    </w:p>
    <w:p w:rsidR="00B012F7" w:rsidRPr="004C4C5C" w:rsidRDefault="00B012F7" w:rsidP="00B012F7">
      <w:pPr>
        <w:spacing w:after="0"/>
        <w:outlineLvl w:val="0"/>
        <w:rPr>
          <w:rStyle w:val="FontStyle72"/>
          <w:rFonts w:ascii="Times New Roman" w:hAnsi="Times New Roman" w:cs="Times New Roman"/>
          <w:b/>
          <w:sz w:val="28"/>
          <w:szCs w:val="28"/>
        </w:rPr>
      </w:pPr>
    </w:p>
    <w:p w:rsidR="00B012F7" w:rsidRPr="004C4C5C" w:rsidRDefault="00B012F7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012F7" w:rsidRPr="004C4C5C" w:rsidRDefault="00B012F7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012F7" w:rsidRPr="004C4C5C" w:rsidRDefault="00B012F7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012F7" w:rsidRPr="004C4C5C" w:rsidRDefault="00B012F7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012F7" w:rsidRDefault="00B012F7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295E" w:rsidRDefault="0060295E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295E" w:rsidRDefault="0060295E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295E" w:rsidRDefault="0060295E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295E" w:rsidRDefault="0060295E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295E" w:rsidRDefault="0060295E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295E" w:rsidRDefault="0060295E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60295E" w:rsidRDefault="0060295E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9A7909" w:rsidRDefault="009A7909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012F7" w:rsidRDefault="00B012F7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8578E8" w:rsidRPr="004C4C5C" w:rsidRDefault="008578E8" w:rsidP="00B012F7">
      <w:pPr>
        <w:spacing w:after="0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317ED" w:rsidRPr="005317ED" w:rsidRDefault="00B012F7" w:rsidP="005317ED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5317E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Нохчийн меттан йозанан календарно- тематически планаш</w:t>
      </w:r>
    </w:p>
    <w:p w:rsidR="00B012F7" w:rsidRDefault="00B012F7" w:rsidP="005317ED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5317E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1-чу классан</w:t>
      </w:r>
    </w:p>
    <w:p w:rsidR="00B605FE" w:rsidRPr="005317ED" w:rsidRDefault="00B605FE" w:rsidP="005317ED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32"/>
          <w:szCs w:val="32"/>
        </w:rPr>
        <w:t>1</w:t>
      </w:r>
      <w:r w:rsidRPr="00B605FE">
        <w:rPr>
          <w:rFonts w:ascii="Times New Roman" w:hAnsi="Times New Roman" w:cs="Times New Roman"/>
          <w:color w:val="000000" w:themeColor="text1"/>
          <w:sz w:val="32"/>
          <w:szCs w:val="32"/>
        </w:rPr>
        <w:t>-чийрик</w:t>
      </w:r>
      <w:r>
        <w:rPr>
          <w:rFonts w:ascii="Times New Roman" w:hAnsi="Times New Roman" w:cs="Times New Roman"/>
          <w:color w:val="000000" w:themeColor="text1"/>
          <w:sz w:val="32"/>
          <w:szCs w:val="32"/>
        </w:rPr>
        <w:t>(26сахьт)</w:t>
      </w:r>
    </w:p>
    <w:p w:rsidR="00B012F7" w:rsidRPr="005317ED" w:rsidRDefault="00B012F7" w:rsidP="00B012F7">
      <w:pPr>
        <w:spacing w:after="0"/>
        <w:outlineLvl w:val="0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tbl>
      <w:tblPr>
        <w:tblStyle w:val="11"/>
        <w:tblW w:w="1003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2836"/>
        <w:gridCol w:w="1134"/>
        <w:gridCol w:w="2126"/>
        <w:gridCol w:w="992"/>
        <w:gridCol w:w="1105"/>
        <w:gridCol w:w="29"/>
        <w:gridCol w:w="113"/>
      </w:tblGrid>
      <w:tr w:rsidR="005317ED" w:rsidRPr="005317ED" w:rsidTr="008C4CEF">
        <w:trPr>
          <w:gridAfter w:val="1"/>
          <w:wAfter w:w="113" w:type="dxa"/>
          <w:trHeight w:val="473"/>
        </w:trPr>
        <w:tc>
          <w:tcPr>
            <w:tcW w:w="709" w:type="dxa"/>
            <w:vMerge w:val="restart"/>
          </w:tcPr>
          <w:p w:rsidR="005317ED" w:rsidRPr="005317ED" w:rsidRDefault="005317ED" w:rsidP="00531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:rsidR="005317ED" w:rsidRPr="005317ED" w:rsidRDefault="005317ED" w:rsidP="00531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3828" w:type="dxa"/>
            <w:gridSpan w:val="2"/>
            <w:vMerge w:val="restart"/>
          </w:tcPr>
          <w:p w:rsidR="005317ED" w:rsidRPr="005317ED" w:rsidRDefault="005317ED" w:rsidP="00531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Урокан чулацам</w:t>
            </w:r>
          </w:p>
        </w:tc>
        <w:tc>
          <w:tcPr>
            <w:tcW w:w="1134" w:type="dxa"/>
            <w:vMerge w:val="restart"/>
          </w:tcPr>
          <w:p w:rsidR="005317ED" w:rsidRPr="005317ED" w:rsidRDefault="005317ED" w:rsidP="00531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Сахьт</w:t>
            </w:r>
          </w:p>
        </w:tc>
        <w:tc>
          <w:tcPr>
            <w:tcW w:w="2126" w:type="dxa"/>
            <w:vMerge w:val="restart"/>
          </w:tcPr>
          <w:p w:rsidR="005317ED" w:rsidRPr="005317ED" w:rsidRDefault="009A7909" w:rsidP="00531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Кхетош-кхиоран белхан</w:t>
            </w:r>
            <w:r w:rsidR="005317ED"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модуль</w:t>
            </w:r>
          </w:p>
          <w:p w:rsidR="005317ED" w:rsidRPr="005317ED" w:rsidRDefault="009A7909" w:rsidP="00531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«Ишколан дарс</w:t>
            </w:r>
            <w:r w:rsidR="005317ED"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126" w:type="dxa"/>
            <w:gridSpan w:val="3"/>
          </w:tcPr>
          <w:p w:rsidR="005317ED" w:rsidRPr="005317ED" w:rsidRDefault="005317ED" w:rsidP="00531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Д1аяхьаран терахь</w:t>
            </w:r>
          </w:p>
        </w:tc>
      </w:tr>
      <w:tr w:rsidR="005317ED" w:rsidRPr="005317ED" w:rsidTr="008C4CEF">
        <w:trPr>
          <w:gridAfter w:val="1"/>
          <w:wAfter w:w="113" w:type="dxa"/>
          <w:trHeight w:val="466"/>
        </w:trPr>
        <w:tc>
          <w:tcPr>
            <w:tcW w:w="709" w:type="dxa"/>
            <w:vMerge/>
          </w:tcPr>
          <w:p w:rsidR="005317ED" w:rsidRPr="005317ED" w:rsidRDefault="005317ED" w:rsidP="00531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gridSpan w:val="2"/>
            <w:vMerge/>
          </w:tcPr>
          <w:p w:rsidR="005317ED" w:rsidRPr="005317ED" w:rsidRDefault="005317ED" w:rsidP="00531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5317ED" w:rsidRPr="005317ED" w:rsidRDefault="005317ED" w:rsidP="00531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5317ED" w:rsidRPr="005317ED" w:rsidRDefault="005317ED" w:rsidP="00531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5317ED" w:rsidP="00531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билгал долу</w:t>
            </w:r>
          </w:p>
        </w:tc>
      </w:tr>
      <w:tr w:rsidR="005317ED" w:rsidRPr="005317ED" w:rsidTr="008C4CEF">
        <w:trPr>
          <w:gridAfter w:val="1"/>
          <w:wAfter w:w="113" w:type="dxa"/>
          <w:trHeight w:val="162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Хьалхара сентябрь –Хаарийн Де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F792C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</w:t>
            </w:r>
            <w:r w:rsidR="00450B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198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Мог1анаш, мог1анийнн  яккъаш.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F792C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02.</w:t>
            </w:r>
            <w:r w:rsidR="00450B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206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Дехий, доций  нийса  сизаш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F792C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07</w:t>
            </w:r>
            <w:r w:rsidR="00450B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158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Дехий, доций  лахахь  маь1иг  йолу  сизаш.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F17C57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Урок-ловзар</w:t>
            </w:r>
          </w:p>
        </w:tc>
        <w:tc>
          <w:tcPr>
            <w:tcW w:w="992" w:type="dxa"/>
          </w:tcPr>
          <w:p w:rsidR="005317ED" w:rsidRPr="005317ED" w:rsidRDefault="00DF792C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</w:t>
            </w:r>
            <w:r w:rsidR="00450B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308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Дехий, доций  лакхахь  маь1иг  йолу  сизаш.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F792C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450B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308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Лакхахь хьаьвзина  сизаш.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F792C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  <w:r w:rsidR="00695D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308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Лахахь хьаьвзина  сизаш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F792C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="00695D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232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Жима а, доккха а  элпаш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а, А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F792C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="00EE62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232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Жима а, доккха а  элпаш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у, У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F792C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="00DC7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232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Жима а, доккха а  элпаш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у, У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F792C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="00B01D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20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Жима а, доккха а  элпаш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о, О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F792C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="00B01D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285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и, И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F792C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  <w:r w:rsidR="00EB0A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20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л, Л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яздар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F792C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29</w:t>
            </w:r>
            <w:r w:rsidR="00EB0A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.09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258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м, М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F792C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="00EB0A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238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с, С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F792C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</w:t>
            </w:r>
            <w:r w:rsidR="00EB0A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176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р, Р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F792C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</w:t>
            </w:r>
            <w:r w:rsidR="00EB0A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20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х, Х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F792C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07</w:t>
            </w:r>
            <w:r w:rsidR="00EB0A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165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18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б, Б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F792C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="00EB0A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314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б, Б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F792C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  <w:r w:rsidR="00EB0A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208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д, Д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F792C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  <w:r w:rsidR="00EB0A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208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828" w:type="dxa"/>
            <w:gridSpan w:val="2"/>
          </w:tcPr>
          <w:p w:rsidR="005317ED" w:rsidRPr="005317ED" w:rsidRDefault="00EB0A56" w:rsidP="00EB0A56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1амийнарг т1еч1аг1дар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3144B8" w:rsidRPr="003144B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Жима а, доккха а элпаш д, Д  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F792C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EB0A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237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е, Е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яздар..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F792C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EB0A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103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н, Н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яздар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F792C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="00EB0A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281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н, Н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яздар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F792C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  <w:r w:rsidR="00EB0A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147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т, Т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F792C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  <w:r w:rsidR="00EB0A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252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в, В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F792C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  <w:r w:rsidR="00EB0A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605FE" w:rsidRPr="005317ED" w:rsidTr="008C4CEF">
        <w:trPr>
          <w:gridAfter w:val="2"/>
          <w:wAfter w:w="142" w:type="dxa"/>
          <w:trHeight w:val="252"/>
        </w:trPr>
        <w:tc>
          <w:tcPr>
            <w:tcW w:w="709" w:type="dxa"/>
          </w:tcPr>
          <w:p w:rsidR="00B605FE" w:rsidRPr="005317ED" w:rsidRDefault="00B605FE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185" w:type="dxa"/>
            <w:gridSpan w:val="6"/>
          </w:tcPr>
          <w:p w:rsidR="00B605FE" w:rsidRPr="00B605FE" w:rsidRDefault="00B605FE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</w:pPr>
            <w:r w:rsidRPr="00B605FE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11-чийрик</w:t>
            </w:r>
            <w:r w:rsidR="008C4CEF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(22сахьт)</w:t>
            </w:r>
          </w:p>
        </w:tc>
      </w:tr>
      <w:tr w:rsidR="005317ED" w:rsidRPr="005317ED" w:rsidTr="008C4CEF">
        <w:trPr>
          <w:trHeight w:val="113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з, З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22337E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09.</w:t>
            </w:r>
            <w:r w:rsidR="00EB0A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30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з, З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F17C57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Стела1ад</w:t>
            </w:r>
          </w:p>
        </w:tc>
        <w:tc>
          <w:tcPr>
            <w:tcW w:w="992" w:type="dxa"/>
          </w:tcPr>
          <w:p w:rsidR="005317ED" w:rsidRPr="005317ED" w:rsidRDefault="0022337E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EB0A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107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й, Й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22337E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 w:rsidR="00EB0A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184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к, К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22337E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="00EB0A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77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к, К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22337E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="00EB0A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20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п, П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22337E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="00EB0A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20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э, Э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22337E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="00EB0A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141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ш, Ш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22337E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="00EB0A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93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ц, Ц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CD78C4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25.</w:t>
            </w:r>
            <w:r w:rsidR="00EB0A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143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36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,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  <w:t>I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CD78C4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</w:t>
            </w:r>
            <w:r w:rsidR="00EB0A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.11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20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Элп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ь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яздар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AF7593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</w:t>
            </w:r>
            <w:r w:rsidR="00DA5A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131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Элп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ъ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AF7593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</w:t>
            </w:r>
            <w:r w:rsidR="00DA5A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111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1амийнарг т1еч1аг1дар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AF7593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07</w:t>
            </w:r>
            <w:r w:rsidR="002359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20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хь, Хь.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AF7593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</w:t>
            </w:r>
            <w:r w:rsidR="00024F4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157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хь, Хь.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AF7593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CC6F8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109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кх, Кх.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AF7593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</w:t>
            </w:r>
            <w:r w:rsidR="0066277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75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кх, Кх.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AF7593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="00521D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27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къ, Къ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AF7593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="00521DA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63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къ, Къ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AF7593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</w:t>
            </w:r>
            <w:r w:rsidR="004064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85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г, Г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AF7593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="00447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193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г, Г1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AF7593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="00447A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172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г, Г1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AF7593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</w:t>
            </w:r>
            <w:r w:rsidR="002E1B0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.12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4CEF" w:rsidRPr="005317ED" w:rsidTr="008C4CEF">
        <w:trPr>
          <w:trHeight w:val="172"/>
        </w:trPr>
        <w:tc>
          <w:tcPr>
            <w:tcW w:w="709" w:type="dxa"/>
          </w:tcPr>
          <w:p w:rsidR="008C4CEF" w:rsidRPr="005317ED" w:rsidRDefault="008C4CEF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327" w:type="dxa"/>
            <w:gridSpan w:val="8"/>
          </w:tcPr>
          <w:p w:rsidR="008C4CEF" w:rsidRPr="005317ED" w:rsidRDefault="008C4CEF" w:rsidP="008C4CEF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605FE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111-чийрик</w:t>
            </w:r>
            <w:r w:rsidR="00F50DBF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(2</w:t>
            </w:r>
            <w:r w:rsidR="00F50DBF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en-US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сахьт)</w:t>
            </w:r>
          </w:p>
        </w:tc>
      </w:tr>
      <w:tr w:rsidR="005317ED" w:rsidRPr="005317ED" w:rsidTr="008C4CEF">
        <w:trPr>
          <w:trHeight w:val="152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аь, Аь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9C375F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189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аь, Аь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9C375F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83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оь, Оь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9C375F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119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оь, Оь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9C375F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155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уь, Уь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9C375F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95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уь, Уь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9C375F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172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ч, Ч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9C375F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25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20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ч1, Ч1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9C375F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133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57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ч1, Ч1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9C375F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.01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141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т1, Т1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5B76C8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20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т1, Т1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5B76C8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.02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157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ж, Ж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яздар..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5B76C8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.02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109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ж, Ж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яздар..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5B76C8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.02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61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х1, Х1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5B76C8" w:rsidP="005B76C8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169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х1, Х1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5B76C8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.02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к1, К1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5B76C8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15.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.02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trHeight w:val="73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к1, К1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5B76C8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.02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ю, Ю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5B76C8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.02</w:t>
            </w:r>
          </w:p>
        </w:tc>
        <w:tc>
          <w:tcPr>
            <w:tcW w:w="1247" w:type="dxa"/>
            <w:gridSpan w:val="3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7E07" w:rsidRPr="005317ED" w:rsidTr="008C4CEF">
        <w:trPr>
          <w:gridAfter w:val="2"/>
          <w:wAfter w:w="142" w:type="dxa"/>
        </w:trPr>
        <w:tc>
          <w:tcPr>
            <w:tcW w:w="709" w:type="dxa"/>
          </w:tcPr>
          <w:p w:rsidR="00497E07" w:rsidRPr="005317ED" w:rsidRDefault="00497E07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497E07" w:rsidRDefault="00497E07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193" w:type="dxa"/>
            <w:gridSpan w:val="5"/>
          </w:tcPr>
          <w:p w:rsidR="00497E07" w:rsidRPr="005317ED" w:rsidRDefault="00497E07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юь, Юь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497E07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  <w:r w:rsidR="005B76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юь, Юь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497E07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02.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154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я, Я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497E07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.03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105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яь, Яь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3A6CF3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09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.03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140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яь, Яь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3A6CF3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5B76C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.03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191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ц1, Ц1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3A6CF3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.03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213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ц1, Ц1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3A6CF3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.03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248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74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п1, П1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3A6CF3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.03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87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п1, П1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3A6CF3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.03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195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ф, Ф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3A6CF3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.03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497E07" w:rsidTr="008C4CEF">
        <w:trPr>
          <w:gridAfter w:val="1"/>
          <w:wAfter w:w="113" w:type="dxa"/>
          <w:trHeight w:val="174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ф, Ф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3A6CF3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.03</w:t>
            </w:r>
          </w:p>
        </w:tc>
        <w:tc>
          <w:tcPr>
            <w:tcW w:w="1134" w:type="dxa"/>
            <w:gridSpan w:val="2"/>
          </w:tcPr>
          <w:p w:rsidR="00497E07" w:rsidRPr="005317ED" w:rsidRDefault="00497E07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7E07" w:rsidRPr="00497E07" w:rsidTr="008C4CEF">
        <w:trPr>
          <w:gridAfter w:val="2"/>
          <w:wAfter w:w="142" w:type="dxa"/>
          <w:trHeight w:val="640"/>
        </w:trPr>
        <w:tc>
          <w:tcPr>
            <w:tcW w:w="709" w:type="dxa"/>
          </w:tcPr>
          <w:p w:rsidR="00497E07" w:rsidRPr="005317ED" w:rsidRDefault="00497E07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185" w:type="dxa"/>
            <w:gridSpan w:val="6"/>
          </w:tcPr>
          <w:p w:rsidR="00497E07" w:rsidRPr="00F50DBF" w:rsidRDefault="008C4CEF" w:rsidP="00DA34A0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1</w:t>
            </w:r>
            <w:r w:rsidRPr="008C4CEF">
              <w:rPr>
                <w:rFonts w:ascii="Times New Roman" w:hAnsi="Times New Roman" w:cs="Times New Roman"/>
                <w:color w:val="000000" w:themeColor="text1"/>
                <w:sz w:val="40"/>
                <w:szCs w:val="40"/>
                <w:lang w:val="en-US"/>
              </w:rPr>
              <w:t>v</w:t>
            </w:r>
            <w:r w:rsidR="00DA34A0" w:rsidRPr="00B605FE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-чийрик</w:t>
            </w:r>
            <w:r w:rsidR="00F50DBF">
              <w:rPr>
                <w:rFonts w:ascii="Times New Roman" w:hAnsi="Times New Roman" w:cs="Times New Roman"/>
                <w:color w:val="000000" w:themeColor="text1"/>
                <w:sz w:val="32"/>
                <w:szCs w:val="32"/>
                <w:lang w:val="en-US"/>
              </w:rPr>
              <w:t>(22</w:t>
            </w:r>
            <w:r w:rsidR="00F50DBF">
              <w:rPr>
                <w:rFonts w:ascii="Times New Roman" w:hAnsi="Times New Roman" w:cs="Times New Roman"/>
                <w:color w:val="000000" w:themeColor="text1"/>
                <w:sz w:val="32"/>
                <w:szCs w:val="32"/>
              </w:rPr>
              <w:t>сахьт)</w:t>
            </w:r>
          </w:p>
        </w:tc>
      </w:tr>
      <w:tr w:rsidR="005317ED" w:rsidRPr="005317ED" w:rsidTr="008C4CEF">
        <w:trPr>
          <w:gridAfter w:val="1"/>
          <w:wAfter w:w="113" w:type="dxa"/>
          <w:trHeight w:val="141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ё, Ё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A34A0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.04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219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ё, Ё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A34A0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06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.04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155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щ, Щ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A34A0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7.04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20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Жима а, доккха а элпаш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щ, Щ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A34A0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.04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108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Йозанан элп </w:t>
            </w: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ы </w:t>
            </w: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яздар.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A34A0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.04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172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Алфавит.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ED1E35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14.04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20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Дешнийн диктант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A34A0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.04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20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1амийнарг т1еч1аг1дар.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A34A0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.04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250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Т1ера схьаязъяр «Лом»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ED1E35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21.04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230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ГІалаташ тІехь болх бар. Шала элпаш.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A34A0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.04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27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Мукъа элпаш а, аьзнаш а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DA34A0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.04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149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Мукъаза элпаш а, аьзнаш а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ED1E35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28.04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20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Дош. 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1F09CC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03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20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Дешдакъа.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1F09CC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04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.05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205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Дешнаш дешдакъошна декъар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ED1E35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05.05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115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Талламан диктант «Дешархо»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1F09CC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.05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25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94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Г1алаташ т1ехь болх бар. Предложени.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1F09CC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.05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218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Предложени доккхачу элпаца йолор.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ED1E35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12.05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98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Доккхачу элпаца язден дешнаш.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1F09CC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.05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248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Доккхачу элпаца язден дешнаш.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F17C57" w:rsidP="00D96D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Вайн хаза Даймохк</w:t>
            </w:r>
          </w:p>
        </w:tc>
        <w:tc>
          <w:tcPr>
            <w:tcW w:w="992" w:type="dxa"/>
          </w:tcPr>
          <w:p w:rsidR="005317ED" w:rsidRPr="005317ED" w:rsidRDefault="001F09CC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.05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58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Контрольни схьаяздар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ED1E35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19.05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5317ED" w:rsidRPr="005317ED" w:rsidTr="008C4CEF">
        <w:trPr>
          <w:gridAfter w:val="1"/>
          <w:wAfter w:w="113" w:type="dxa"/>
          <w:trHeight w:val="167"/>
        </w:trPr>
        <w:tc>
          <w:tcPr>
            <w:tcW w:w="709" w:type="dxa"/>
          </w:tcPr>
          <w:p w:rsidR="005317ED" w:rsidRPr="005317ED" w:rsidRDefault="005317ED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3828" w:type="dxa"/>
            <w:gridSpan w:val="2"/>
          </w:tcPr>
          <w:p w:rsidR="005317ED" w:rsidRPr="005317ED" w:rsidRDefault="005317ED" w:rsidP="005317ED">
            <w:pPr>
              <w:spacing w:after="0" w:line="36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Жам1 даран урок</w:t>
            </w:r>
          </w:p>
        </w:tc>
        <w:tc>
          <w:tcPr>
            <w:tcW w:w="1134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5317ED" w:rsidRPr="005317ED" w:rsidRDefault="005317ED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5317ED" w:rsidRPr="005317ED" w:rsidRDefault="001F09CC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</w:t>
            </w:r>
            <w:r w:rsidR="00ED1E3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.05</w:t>
            </w:r>
          </w:p>
        </w:tc>
        <w:tc>
          <w:tcPr>
            <w:tcW w:w="1134" w:type="dxa"/>
            <w:gridSpan w:val="2"/>
          </w:tcPr>
          <w:p w:rsidR="005317ED" w:rsidRPr="005317ED" w:rsidRDefault="005317ED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B012F7" w:rsidRPr="005317ED" w:rsidRDefault="00B012F7" w:rsidP="005317ED">
      <w:pPr>
        <w:spacing w:after="0" w:line="480" w:lineRule="auto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832C9" w:rsidRPr="000832C9" w:rsidRDefault="00B012F7" w:rsidP="000832C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 w:rsidRPr="000832C9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Нохчийн меттан йозанан календарно- тематически планаш</w:t>
      </w:r>
    </w:p>
    <w:p w:rsidR="00B012F7" w:rsidRPr="000832C9" w:rsidRDefault="00B012F7" w:rsidP="000832C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 w:rsidRPr="000832C9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2-чу классан</w:t>
      </w:r>
    </w:p>
    <w:p w:rsidR="00B012F7" w:rsidRPr="000832C9" w:rsidRDefault="00B012F7" w:rsidP="005317ED">
      <w:pPr>
        <w:spacing w:after="0" w:line="480" w:lineRule="auto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11"/>
        <w:tblW w:w="992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4"/>
        <w:gridCol w:w="3833"/>
        <w:gridCol w:w="1134"/>
        <w:gridCol w:w="2126"/>
        <w:gridCol w:w="992"/>
        <w:gridCol w:w="1134"/>
      </w:tblGrid>
      <w:tr w:rsidR="000832C9" w:rsidRPr="005317ED" w:rsidTr="000832C9">
        <w:trPr>
          <w:trHeight w:val="473"/>
        </w:trPr>
        <w:tc>
          <w:tcPr>
            <w:tcW w:w="704" w:type="dxa"/>
            <w:vMerge w:val="restart"/>
          </w:tcPr>
          <w:p w:rsidR="000832C9" w:rsidRPr="005317ED" w:rsidRDefault="000832C9" w:rsidP="0008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:rsidR="000832C9" w:rsidRPr="005317ED" w:rsidRDefault="000832C9" w:rsidP="0008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3833" w:type="dxa"/>
            <w:vMerge w:val="restart"/>
          </w:tcPr>
          <w:p w:rsidR="000832C9" w:rsidRDefault="000832C9" w:rsidP="0008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832C9" w:rsidRPr="005317ED" w:rsidRDefault="000832C9" w:rsidP="0008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Урокан чулацам</w:t>
            </w:r>
          </w:p>
        </w:tc>
        <w:tc>
          <w:tcPr>
            <w:tcW w:w="1134" w:type="dxa"/>
            <w:vMerge w:val="restart"/>
          </w:tcPr>
          <w:p w:rsidR="000832C9" w:rsidRDefault="000832C9" w:rsidP="0008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832C9" w:rsidRPr="005317ED" w:rsidRDefault="000832C9" w:rsidP="0008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Сахьт </w:t>
            </w:r>
          </w:p>
        </w:tc>
        <w:tc>
          <w:tcPr>
            <w:tcW w:w="2126" w:type="dxa"/>
            <w:vMerge w:val="restart"/>
          </w:tcPr>
          <w:p w:rsidR="009A7909" w:rsidRPr="009A7909" w:rsidRDefault="009A7909" w:rsidP="009A79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A79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Кхетош-кхиоран белхан модуль</w:t>
            </w:r>
          </w:p>
          <w:p w:rsidR="000832C9" w:rsidRPr="005317ED" w:rsidRDefault="009A7909" w:rsidP="009A79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A79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«Ишколан дарс»</w:t>
            </w:r>
          </w:p>
        </w:tc>
        <w:tc>
          <w:tcPr>
            <w:tcW w:w="2126" w:type="dxa"/>
            <w:gridSpan w:val="2"/>
          </w:tcPr>
          <w:p w:rsidR="000832C9" w:rsidRPr="005317ED" w:rsidRDefault="000832C9" w:rsidP="0008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Д1аяхьаран терахь</w:t>
            </w:r>
          </w:p>
        </w:tc>
      </w:tr>
      <w:tr w:rsidR="000832C9" w:rsidRPr="005317ED" w:rsidTr="000832C9">
        <w:trPr>
          <w:trHeight w:val="454"/>
        </w:trPr>
        <w:tc>
          <w:tcPr>
            <w:tcW w:w="704" w:type="dxa"/>
            <w:vMerge/>
          </w:tcPr>
          <w:p w:rsidR="000832C9" w:rsidRPr="005317ED" w:rsidRDefault="000832C9" w:rsidP="0008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33" w:type="dxa"/>
            <w:vMerge/>
          </w:tcPr>
          <w:p w:rsidR="000832C9" w:rsidRPr="005317ED" w:rsidRDefault="000832C9" w:rsidP="0008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832C9" w:rsidRPr="005317ED" w:rsidRDefault="000832C9" w:rsidP="0008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832C9" w:rsidRPr="005317ED" w:rsidRDefault="000832C9" w:rsidP="0008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08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1134" w:type="dxa"/>
          </w:tcPr>
          <w:p w:rsidR="000832C9" w:rsidRDefault="000832C9" w:rsidP="0008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билгал</w:t>
            </w:r>
          </w:p>
          <w:p w:rsidR="000832C9" w:rsidRPr="005317ED" w:rsidRDefault="000832C9" w:rsidP="0008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долу</w:t>
            </w: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Предложени бохург х1ун ду?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Дош бохург х1ун ду?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Доларчу ц1ерашкахь доккха элп яздар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Доларчу ц1ерашкахь доккха элп яздар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F17C57" w:rsidRDefault="00F17C57" w:rsidP="00F17C5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17C5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Нохчийн фольклорах лаьцна</w:t>
            </w: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Стенна оьшу къамел?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Барта а,йозанан а къамел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Къамел стенах лаьтта? Предложени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Предложенин чакхенгахь хьаьркаш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 xml:space="preserve">Входной талламан </w:t>
            </w:r>
            <w:proofErr w:type="gramStart"/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диктант  №</w:t>
            </w:r>
            <w:proofErr w:type="gramEnd"/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 xml:space="preserve"> 1 «</w:t>
            </w:r>
          </w:p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Машар»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Г1алаташ т1ехь болх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F17C57" w:rsidRDefault="00F17C57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17C5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Урок-ловзар</w:t>
            </w: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Аьзнаш а, элпаш а.Йозанехь  уьш билгалдахар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Аьзнаш а, элпаш а.Йозанехь  уьш билгалдахар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Муха къасто тарло мукъа аз мукъазчух?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14-15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Мукъа аьзнаш.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Талламан диктант № 2 «Дешархо»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Г1алаташ т1ехь болх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833" w:type="dxa"/>
          </w:tcPr>
          <w:p w:rsidR="000832C9" w:rsidRPr="00642D2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42D2D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Элпаш Э, Е юкъадог1у дешнаш</w:t>
            </w:r>
          </w:p>
        </w:tc>
        <w:tc>
          <w:tcPr>
            <w:tcW w:w="1134" w:type="dxa"/>
          </w:tcPr>
          <w:p w:rsidR="000832C9" w:rsidRPr="00642D2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</w:pPr>
            <w:r w:rsidRPr="00642D2D">
              <w:rPr>
                <w:rFonts w:ascii="Times New Roman" w:eastAsiaTheme="minorHAnsi" w:hAnsi="Times New Roman" w:cs="Times New Roman"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19-20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Элпаш Я, ЯЬ, Ю, ЮЬ юкъадог1у дешнаш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rPr>
          <w:trHeight w:val="361"/>
        </w:trPr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21-22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Элпаш Я, ЯЬ, Ю, ЮЬ юкъадог1у дешнаш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Сочинени № 1 «Гуьйре»дешнаш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Г1алаташ т1ехь болх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F17C57" w:rsidRDefault="00F17C57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17C5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Нохчийн кицанаш</w:t>
            </w: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Муха олу мукъаза аьзнаш?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Муха олу мукъаза аьзнаш?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Муха олу мукъаза аьзнаш?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Мукъаза аз а, элп а Й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29-30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Мукъаза алп Й нийсаяздар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Абат бохург х1ун ду? 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395026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32</w:t>
            </w:r>
            <w:r w:rsidR="000832C9"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-</w:t>
            </w:r>
            <w:r w:rsidR="000832C9"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33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Алфавит бохург х1ун ду?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34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Дешдакъа бохург х1ун ду?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Муха хаа тарло дашехь маса дешдакъа ду?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Талламан диктант № 3 «Дог1а»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Г1алаташ т1ехь болх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Муха кхоллало дешдакъа?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F17C57" w:rsidRDefault="00F17C57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17C5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Берийн кьовсам</w:t>
            </w: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Сочинени № 2 «Совг1ат»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Г1алаташ т1ехь болх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41-42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Муха сехьадаха деза дешнаш?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43-44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Предложени бохург х1ун ду?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45-46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Предоженин чаккхенгахь йуьллу хьаркаш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 бохург х1ун ду?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48-49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Текстан тайпанаш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832C9" w:rsidRPr="00F17C57" w:rsidRDefault="00F17C57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F17C57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Сан Даймохк</w:t>
            </w: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50-51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Элпаш «АЬ», «ОЬ», «УЬ» юкъадог1у дешнаш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52-53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Элпаш «АЬ», «ОЬ», «УЬ» юкъадог1у дешнаш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833" w:type="dxa"/>
          </w:tcPr>
          <w:p w:rsidR="000832C9" w:rsidRPr="005317ED" w:rsidRDefault="000832C9" w:rsidP="00D96D11">
            <w:pPr>
              <w:spacing w:after="0" w:line="24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Мукъаза аьзнаш «Г1, кх, къ, к1, п1, т1, хь, х1, ц1, ч1» юкъадог1у дешнаш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833" w:type="dxa"/>
          </w:tcPr>
          <w:p w:rsidR="000832C9" w:rsidRPr="005317ED" w:rsidRDefault="000832C9" w:rsidP="00D96D11">
            <w:pPr>
              <w:spacing w:after="0" w:line="24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Мукъаза аьзнаш «Г1, кх, къ, к1, п1, т1, хь, х1, ц1, ч1» юкъадог1у дешнаш нийсаяздар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833" w:type="dxa"/>
          </w:tcPr>
          <w:p w:rsidR="000832C9" w:rsidRPr="005317ED" w:rsidRDefault="000832C9" w:rsidP="00D96D11">
            <w:pPr>
              <w:spacing w:after="0" w:line="24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Мукъаза аьзнаш «Г1, кх, къ, к1, п1, т1, хь, х1, ц1, ч1» юкъадог1у дешнаш нийсаяздар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57-58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Дехий, доций мукъа аьзнаш 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59-60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Дехий, доций мукъа аьзнаш, церан нийсаяздар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ЕВ, ОВ, АЬВ, юкъадог1у дешнаш нийсаяздар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62-63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Зевне а, къора а мукъаза аьзнаш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64-65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Зевне а, къора а мукъаза аьзнаш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832C9" w:rsidRPr="00D010C3" w:rsidRDefault="00D010C3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010C3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1алам ларбан беза</w:t>
            </w: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66-67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Элпаш Ь,Ё,Ф, Щ юкъадог1у  дешнаш 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68-69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Маца дуьллу дашехь Ъ?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rPr>
          <w:trHeight w:val="393"/>
        </w:trPr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70-71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Ъ хьаьрк юкъадог1у дешнаш нийсаяздар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Талламан диктант № 4 «Пису»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Г1алаташ т1ехь болх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Дош а, предложении а вовшех муха къаьста?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75-76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Х1уманаш билгалъен дешнаш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Мила? Муьлш? Х1ун? хаттаршна жоьпаш ло дешнаш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Мила? Муьлш? Х1ун? хаттаршна жоьпаш ло дешнаш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D010C3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79-80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Адамийн ц1ерашкахь, фамилешкахь а доккха элп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832C9" w:rsidRPr="00D010C3" w:rsidRDefault="00D010C3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D010C3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Дохийна дигар </w:t>
            </w: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81-82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Дийнаташна техкийначу ц1ерашкахь доккха элп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83-84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Дешт1аьхьенаш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85-86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Дешт1аьхьенаш нийсаяздар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Х1уманийн дар билгалден дешнаш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88-89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Х1уманийн дар билгалден дешнаш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90-91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Х1уманийн билгало гойту дешнаш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Х1уманийн билгало гойту дешнаш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Талламан диктант № 5 «Хьоза»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Г1алаташ т1ехь болх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95-</w:t>
            </w:r>
          </w:p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Муьлха дешнаш ду гергара?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97-</w:t>
            </w:r>
          </w:p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Гергара дешнаш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Предложени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  <w:t>Предложени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1амийнарг карладаккхар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4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3833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1амийнарг карладаккхар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D010C3" w:rsidRDefault="00D010C3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D010C3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Урок - ловзар</w:t>
            </w: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B012F7" w:rsidRPr="005317ED" w:rsidRDefault="00B012F7" w:rsidP="005317ED">
      <w:pPr>
        <w:spacing w:after="0" w:line="48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012F7" w:rsidRPr="005317ED" w:rsidRDefault="00B012F7" w:rsidP="005317ED">
      <w:pPr>
        <w:spacing w:after="0" w:line="48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012F7" w:rsidRPr="005317ED" w:rsidRDefault="00B012F7" w:rsidP="005317ED">
      <w:pPr>
        <w:spacing w:after="0" w:line="48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012F7" w:rsidRDefault="00B012F7" w:rsidP="005317ED">
      <w:pPr>
        <w:spacing w:after="0" w:line="480" w:lineRule="auto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96D11" w:rsidRDefault="00D96D11" w:rsidP="005317ED">
      <w:pPr>
        <w:spacing w:after="0" w:line="480" w:lineRule="auto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96D11" w:rsidRDefault="00D96D11" w:rsidP="005317ED">
      <w:pPr>
        <w:spacing w:after="0" w:line="480" w:lineRule="auto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96D11" w:rsidRDefault="00D96D11" w:rsidP="005317ED">
      <w:pPr>
        <w:spacing w:after="0" w:line="480" w:lineRule="auto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96D11" w:rsidRDefault="00D96D11" w:rsidP="005317ED">
      <w:pPr>
        <w:spacing w:after="0" w:line="480" w:lineRule="auto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832C9" w:rsidRPr="005317ED" w:rsidRDefault="000832C9" w:rsidP="005317ED">
      <w:pPr>
        <w:spacing w:after="0" w:line="480" w:lineRule="auto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832C9" w:rsidRDefault="00B012F7" w:rsidP="000832C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 w:rsidRPr="000832C9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Нохчийн меттан йозанан календарно- тематически планаш</w:t>
      </w:r>
    </w:p>
    <w:p w:rsidR="00B012F7" w:rsidRPr="000832C9" w:rsidRDefault="00B012F7" w:rsidP="000832C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 w:rsidRPr="000832C9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3-чу классан</w:t>
      </w:r>
    </w:p>
    <w:p w:rsidR="00B012F7" w:rsidRPr="005317ED" w:rsidRDefault="00B012F7" w:rsidP="005317ED">
      <w:pPr>
        <w:spacing w:after="0" w:line="48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11"/>
        <w:tblW w:w="992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3828"/>
        <w:gridCol w:w="1134"/>
        <w:gridCol w:w="2126"/>
        <w:gridCol w:w="992"/>
        <w:gridCol w:w="1135"/>
      </w:tblGrid>
      <w:tr w:rsidR="000832C9" w:rsidRPr="005317ED" w:rsidTr="000832C9">
        <w:trPr>
          <w:trHeight w:val="473"/>
        </w:trPr>
        <w:tc>
          <w:tcPr>
            <w:tcW w:w="709" w:type="dxa"/>
            <w:vMerge w:val="restart"/>
          </w:tcPr>
          <w:p w:rsidR="000832C9" w:rsidRPr="005317ED" w:rsidRDefault="000832C9" w:rsidP="0008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:rsidR="000832C9" w:rsidRPr="005317ED" w:rsidRDefault="000832C9" w:rsidP="0008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3828" w:type="dxa"/>
            <w:vMerge w:val="restart"/>
          </w:tcPr>
          <w:p w:rsidR="000832C9" w:rsidRDefault="000832C9" w:rsidP="0008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832C9" w:rsidRPr="005317ED" w:rsidRDefault="000832C9" w:rsidP="0008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Урокан чулацам</w:t>
            </w:r>
          </w:p>
        </w:tc>
        <w:tc>
          <w:tcPr>
            <w:tcW w:w="1134" w:type="dxa"/>
            <w:vMerge w:val="restart"/>
          </w:tcPr>
          <w:p w:rsidR="000832C9" w:rsidRDefault="000832C9" w:rsidP="0008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832C9" w:rsidRPr="005317ED" w:rsidRDefault="000832C9" w:rsidP="0008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Сахьт </w:t>
            </w:r>
          </w:p>
        </w:tc>
        <w:tc>
          <w:tcPr>
            <w:tcW w:w="2126" w:type="dxa"/>
            <w:vMerge w:val="restart"/>
          </w:tcPr>
          <w:p w:rsidR="009A7909" w:rsidRPr="009A7909" w:rsidRDefault="009A7909" w:rsidP="009A79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A79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Кхетош-кхиоран белхан модуль</w:t>
            </w:r>
          </w:p>
          <w:p w:rsidR="000832C9" w:rsidRPr="005317ED" w:rsidRDefault="009A7909" w:rsidP="009A79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A79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«Ишколан дарс»</w:t>
            </w:r>
          </w:p>
        </w:tc>
        <w:tc>
          <w:tcPr>
            <w:tcW w:w="2127" w:type="dxa"/>
            <w:gridSpan w:val="2"/>
          </w:tcPr>
          <w:p w:rsidR="000832C9" w:rsidRPr="005317ED" w:rsidRDefault="000832C9" w:rsidP="0008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Д1аяхьаран теоахь</w:t>
            </w:r>
          </w:p>
        </w:tc>
      </w:tr>
      <w:tr w:rsidR="000832C9" w:rsidRPr="005317ED" w:rsidTr="000832C9">
        <w:trPr>
          <w:trHeight w:val="524"/>
        </w:trPr>
        <w:tc>
          <w:tcPr>
            <w:tcW w:w="709" w:type="dxa"/>
            <w:vMerge/>
          </w:tcPr>
          <w:p w:rsidR="000832C9" w:rsidRPr="005317ED" w:rsidRDefault="000832C9" w:rsidP="0008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28" w:type="dxa"/>
            <w:vMerge/>
          </w:tcPr>
          <w:p w:rsidR="000832C9" w:rsidRPr="005317ED" w:rsidRDefault="000832C9" w:rsidP="0008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832C9" w:rsidRPr="005317ED" w:rsidRDefault="000832C9" w:rsidP="0008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832C9" w:rsidRPr="005317ED" w:rsidRDefault="000832C9" w:rsidP="0008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08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1135" w:type="dxa"/>
          </w:tcPr>
          <w:p w:rsidR="000832C9" w:rsidRDefault="000832C9" w:rsidP="0008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билгал</w:t>
            </w:r>
          </w:p>
          <w:p w:rsidR="000832C9" w:rsidRPr="005317ED" w:rsidRDefault="000832C9" w:rsidP="000832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долу</w:t>
            </w: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Къамел. Предложени. Дош.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Предложенех долу хаарийн жам1дар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242CE5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Ловзуш 1ема</w:t>
            </w: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Текст-меттан а, къамелан а дакъа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Х1уманаш билгалъен,х1уманийн билгало гойту, х1уманийн дар гойту дешнаш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rPr>
          <w:trHeight w:val="20"/>
        </w:trPr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Хаттаршца дешнаш довзар, предложенехь царех пайда эцар.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Доларчу ц1ерашкахь доккха элп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Талламан болх "1уьйре"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Г1алаташ т1ехь болх бар. Цхьанаораман дешнаш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Аьзнаш а, элпаш а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Нохчийн алфавит.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242CE5" w:rsidP="00242C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 халкъа яздархой</w:t>
            </w: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 xml:space="preserve">Дош а , дешдакъа а. Дош </w:t>
            </w:r>
            <w:r w:rsidRPr="005317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сехьадаккхар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</w:tcPr>
          <w:p w:rsidR="000832C9" w:rsidRPr="005317ED" w:rsidRDefault="000832C9" w:rsidP="00242C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Деха а, доца а мукъа аьзнаш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242C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Шалхачу элпашца билгал деш долу аьзнаш.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242C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Шалха элпаш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242C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Къасторан  хьаьркаш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242C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Изложени «Бух1анан к1орни»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242C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Доца шеконан мукъа аьзнаш.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242C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Дешан  чаккхенгахь –Н  яздар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242C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Талламан болх "Синтарш"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242C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eastAsia="Times New Roman" w:hAnsi="Times New Roman" w:cs="Times New Roman"/>
                <w:sz w:val="24"/>
                <w:szCs w:val="24"/>
              </w:rPr>
              <w:t>Г1алаташ т1ехь болх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242CE5" w:rsidP="00242C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Къовсадаларш «Т1орказ чохь дешнаш»</w:t>
            </w: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Предложени. Дийцаран, хаттаран предложенеш.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Айдаран  предложенеш.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Предложенеш а,сацаран хьаьркаш а х1итто хаар шардар.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Предложенин  коьрта а, коьртаза а меженаш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Подлежащи а, сказуеми а.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Сочинени язъян кечам бар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eastAsia="+mn-ea" w:hAnsi="Times New Roman" w:cs="Times New Roman"/>
                <w:color w:val="000000" w:themeColor="text1"/>
                <w:kern w:val="24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Сочинени "Парке гуьйре еана"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Предложенин коьрта а, коьртаза а меженаш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Предложенехь дешнийн уьйр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242CE5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Урок-ловзар</w:t>
            </w: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  а, дешнийн цхьаьнакхетар а 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31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Сочинени язъян кечам бар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Сочинени "Школа"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Текст.Текстан тема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Текстан коьрта ойла а, ц1е а.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242CE5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 кицанаш</w:t>
            </w: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Орам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Цхьа орам болу дешнаш.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Талламан болх «Салазаш хехкар»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Орамехь шала мукъазнаш яздар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Чаккхе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Чаккхе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Дешан  чаккхенгахь шала мукъаза  элпаш  яздар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Дешан  чаккхенгахь шала мукъаза  элпаш  яздар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Дешхьалхе.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242CE5" w:rsidP="00242C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 шира дешнаш</w:t>
            </w: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Талламан болх "1а долар"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Г1алаташ т1ехь болх бар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Дешхьалхе.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Дешхьалхе, дешт1аьхье.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Дешхьалхе орамца цхьаьна а, къаьстина а язъяр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Изложени   «Ши газа»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Суффикс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Суффикс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Суффикс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Текст - дийцар (юкъара кхетам)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54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Къамелан дакъош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Къамелан дакъош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242CE5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Х1етал-металш</w:t>
            </w: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Къамелан дакъойх болу хаамаш т1еч1аг1бар.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Суьрте а хьожуш текст х1оттор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rPr>
          <w:trHeight w:val="217"/>
        </w:trPr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 xml:space="preserve">Ц1ердош 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rPr>
          <w:trHeight w:val="67"/>
        </w:trPr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 xml:space="preserve">Ц1ердош 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rPr>
          <w:trHeight w:val="72"/>
        </w:trPr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Доларчу ц1ерашкахь доккха элп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Ц1ердешан цхьаллин а, дукхаллин а терахь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Ц1ердешан цхьаллин а, дукхаллин а терахь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Ц1ердешнийн  классаш.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Ц1ердешнийн  дожаршца хийцадалар.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Ц1ердешнийн  дожаршца хийцадалар.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Талламан болх  "Хаза книжка"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Г1алаташ т1ехь болх бар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Ц1ердешнийн  дожаршца хийцадалар.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Билгалдош.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Билгалдешнийн ц1ердешнийн йолу уьйр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Дуьхьал  маь1на   долу  билгалдешнаш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72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Текст - суртх1оттор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Лааме  а, лаамаза  а  билгалдешнаш.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Лааме  а, лаамаза  а  билгалдешнаш.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 xml:space="preserve">Талламан  болх «Дог1а дале хьалха» 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Г1алаташ т1ехь болх бар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Хандош.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Хандашах болу кхетам т1еч1аг1бар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Талламан болх "Хасбешахь"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Г1алаташ т1ехь болх бар.Предложенехь хандашо кхочушден г1уллакх.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Текст - ойлаяр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rPr>
          <w:trHeight w:val="138"/>
        </w:trPr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Хандешнийн хенашца хийца далар.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Хандешнийн хенаш йовзар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Хандешан  карара  хан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Хандешнийн  яхана  хан.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Хандешнийн  яхана  хан.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Хандешан йог1у хан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Хьалха 1амийнарг т1еч1аг1дар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Хандешан  билгалаза  кеп.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Хандешан  билгалаза  кеп.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91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Хандешнашца  ЦА, МА нийсаяздар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Хандешнашца  ЦА, МА нийсаяздар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Хандешнех долу хаарш т1еч1аг1дар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Талламан болх "Олхазаршна баннаш"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Г1алаташ т1ехь болх бар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Дош  бохург  х1ун  ду?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rPr>
          <w:trHeight w:val="133"/>
        </w:trPr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Предложени. Дош.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rPr>
          <w:trHeight w:val="39"/>
        </w:trPr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Изложени «Цициган к1орни».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Аьзнаш, элпаш.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rPr>
          <w:trHeight w:val="20"/>
        </w:trPr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Талламан  болх «Можа хьоза»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rPr>
          <w:trHeight w:val="20"/>
        </w:trPr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Сочинени «Аьхке»  (Аг1о 178, ш. №392).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0832C9">
        <w:tc>
          <w:tcPr>
            <w:tcW w:w="709" w:type="dxa"/>
          </w:tcPr>
          <w:p w:rsidR="000832C9" w:rsidRPr="005317ED" w:rsidRDefault="000832C9" w:rsidP="005317ED">
            <w:pPr>
              <w:spacing w:after="0" w:line="480" w:lineRule="auto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3828" w:type="dxa"/>
          </w:tcPr>
          <w:p w:rsidR="000832C9" w:rsidRPr="005317ED" w:rsidRDefault="000832C9" w:rsidP="005317ED">
            <w:pPr>
              <w:pStyle w:val="af8"/>
              <w:spacing w:line="48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Жам1 даран урок</w:t>
            </w:r>
          </w:p>
        </w:tc>
        <w:tc>
          <w:tcPr>
            <w:tcW w:w="1134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0832C9" w:rsidRPr="005317ED" w:rsidRDefault="00242CE5" w:rsidP="00242CE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Нохчийн фольклор</w:t>
            </w:r>
          </w:p>
        </w:tc>
        <w:tc>
          <w:tcPr>
            <w:tcW w:w="992" w:type="dxa"/>
          </w:tcPr>
          <w:p w:rsidR="000832C9" w:rsidRPr="005317ED" w:rsidRDefault="000832C9" w:rsidP="005317ED">
            <w:pPr>
              <w:spacing w:after="0" w:line="48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</w:tcPr>
          <w:p w:rsidR="000832C9" w:rsidRPr="005317ED" w:rsidRDefault="000832C9" w:rsidP="005317ED">
            <w:pPr>
              <w:spacing w:after="0" w:line="48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B012F7" w:rsidRPr="005317ED" w:rsidRDefault="00B012F7" w:rsidP="005317ED">
      <w:pPr>
        <w:spacing w:after="0" w:line="48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012F7" w:rsidRPr="005317ED" w:rsidRDefault="00B012F7" w:rsidP="005317ED">
      <w:pPr>
        <w:spacing w:after="0" w:line="48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012F7" w:rsidRPr="005317ED" w:rsidRDefault="00B012F7" w:rsidP="005317ED">
      <w:pPr>
        <w:spacing w:after="0" w:line="48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012F7" w:rsidRPr="005317ED" w:rsidRDefault="00B012F7" w:rsidP="005317ED">
      <w:pPr>
        <w:spacing w:after="0" w:line="48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012F7" w:rsidRPr="005317ED" w:rsidRDefault="00B012F7" w:rsidP="005317ED">
      <w:pPr>
        <w:spacing w:after="0" w:line="48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012F7" w:rsidRPr="005317ED" w:rsidRDefault="00B012F7" w:rsidP="005317ED">
      <w:pPr>
        <w:spacing w:after="0" w:line="48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012F7" w:rsidRPr="005317ED" w:rsidRDefault="00B012F7" w:rsidP="005317ED">
      <w:pPr>
        <w:spacing w:after="0" w:line="48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012F7" w:rsidRPr="005317ED" w:rsidRDefault="00B012F7" w:rsidP="005317ED">
      <w:pPr>
        <w:spacing w:after="0" w:line="48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012F7" w:rsidRPr="005317ED" w:rsidRDefault="00B012F7" w:rsidP="005317ED">
      <w:pPr>
        <w:spacing w:after="0" w:line="48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012F7" w:rsidRPr="005317ED" w:rsidRDefault="00B012F7" w:rsidP="005317ED">
      <w:pPr>
        <w:spacing w:after="0" w:line="48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012F7" w:rsidRPr="005317ED" w:rsidRDefault="00B012F7" w:rsidP="005317ED">
      <w:pPr>
        <w:spacing w:after="0" w:line="48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012F7" w:rsidRPr="005317ED" w:rsidRDefault="00B012F7" w:rsidP="005317ED">
      <w:pPr>
        <w:spacing w:after="0" w:line="48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012F7" w:rsidRPr="005317ED" w:rsidRDefault="008578E8" w:rsidP="008578E8">
      <w:pPr>
        <w:tabs>
          <w:tab w:val="left" w:pos="4040"/>
        </w:tabs>
        <w:spacing w:after="0" w:line="480" w:lineRule="auto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B012F7" w:rsidRPr="005317ED" w:rsidRDefault="00B012F7" w:rsidP="005317ED">
      <w:pPr>
        <w:spacing w:after="0" w:line="480" w:lineRule="auto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832C9" w:rsidRDefault="00B012F7" w:rsidP="00602CF4">
      <w:pPr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 w:rsidRPr="000832C9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 xml:space="preserve">Нохчийн меттан йозанан календарно- тематически планаш </w:t>
      </w:r>
    </w:p>
    <w:p w:rsidR="00B012F7" w:rsidRDefault="00B012F7" w:rsidP="00602CF4">
      <w:pPr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  <w:r w:rsidRPr="000832C9"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  <w:t>4-чу классан</w:t>
      </w:r>
    </w:p>
    <w:p w:rsidR="000832C9" w:rsidRPr="000832C9" w:rsidRDefault="000832C9" w:rsidP="00602CF4">
      <w:pPr>
        <w:spacing w:after="0" w:line="240" w:lineRule="atLeast"/>
        <w:jc w:val="center"/>
        <w:outlineLvl w:val="0"/>
        <w:rPr>
          <w:rFonts w:ascii="Times New Roman" w:eastAsia="Times New Roman" w:hAnsi="Times New Roman" w:cs="Times New Roman"/>
          <w:b/>
          <w:i/>
          <w:color w:val="000000"/>
          <w:sz w:val="28"/>
          <w:szCs w:val="24"/>
        </w:rPr>
      </w:pPr>
    </w:p>
    <w:tbl>
      <w:tblPr>
        <w:tblStyle w:val="11"/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992"/>
        <w:gridCol w:w="2268"/>
        <w:gridCol w:w="851"/>
        <w:gridCol w:w="992"/>
      </w:tblGrid>
      <w:tr w:rsidR="000832C9" w:rsidRPr="005317ED" w:rsidTr="00602CF4">
        <w:trPr>
          <w:trHeight w:val="473"/>
        </w:trPr>
        <w:tc>
          <w:tcPr>
            <w:tcW w:w="709" w:type="dxa"/>
            <w:vMerge w:val="restart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</w:t>
            </w:r>
          </w:p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4111" w:type="dxa"/>
            <w:vMerge w:val="restart"/>
          </w:tcPr>
          <w:p w:rsidR="000832C9" w:rsidRPr="005317ED" w:rsidRDefault="000832C9" w:rsidP="00602CF4">
            <w:pPr>
              <w:spacing w:after="0" w:line="240" w:lineRule="atLeast"/>
              <w:ind w:left="-107" w:firstLine="10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Урокан чулацам </w:t>
            </w:r>
          </w:p>
        </w:tc>
        <w:tc>
          <w:tcPr>
            <w:tcW w:w="992" w:type="dxa"/>
            <w:vMerge w:val="restart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Сахьт </w:t>
            </w:r>
          </w:p>
        </w:tc>
        <w:tc>
          <w:tcPr>
            <w:tcW w:w="2268" w:type="dxa"/>
            <w:vMerge w:val="restart"/>
          </w:tcPr>
          <w:p w:rsidR="009A7909" w:rsidRPr="009A7909" w:rsidRDefault="009A790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A79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Кхетош-кхиоран белхан модуль</w:t>
            </w:r>
          </w:p>
          <w:p w:rsidR="000832C9" w:rsidRPr="005317ED" w:rsidRDefault="009A790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9A790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«Ишколан дарс»</w:t>
            </w:r>
          </w:p>
        </w:tc>
        <w:tc>
          <w:tcPr>
            <w:tcW w:w="1843" w:type="dxa"/>
            <w:gridSpan w:val="2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Д1аяхьаран терахь</w:t>
            </w:r>
          </w:p>
        </w:tc>
      </w:tr>
      <w:tr w:rsidR="000832C9" w:rsidRPr="005317ED" w:rsidTr="00602CF4">
        <w:trPr>
          <w:trHeight w:val="524"/>
        </w:trPr>
        <w:tc>
          <w:tcPr>
            <w:tcW w:w="709" w:type="dxa"/>
            <w:vMerge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билгалдолу</w:t>
            </w:r>
          </w:p>
        </w:tc>
      </w:tr>
      <w:tr w:rsidR="000832C9" w:rsidRPr="005317ED" w:rsidTr="00602CF4">
        <w:trPr>
          <w:trHeight w:val="364"/>
        </w:trPr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Дош. Предложени. Текст.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rPr>
          <w:trHeight w:val="372"/>
        </w:trPr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 xml:space="preserve">Аьзнаш а, элпаш а. 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Дешдакъа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rPr>
          <w:trHeight w:val="20"/>
        </w:trPr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 xml:space="preserve">Талламан диктант «Тхан школа» 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Г1алаташна т1ехь болх бар.Дешан х1оттам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Дешан х1оттам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 xml:space="preserve">Чолхе дешнаш   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 xml:space="preserve">Чолхе дешнаш   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Дешхьалхенийн нийсаязъяр.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Талламан тIера схьаяздар.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Къасторан  Ь, Ъ хьаьркаш.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Къамелан дакъош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Къамелан дакъош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«Хи т1ехь» изложении язъяр. (Уч. аг1о 30)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Предложенин цхьанатайпанара меженаш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Предложенин цхьанатайпанара меженаш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1амийнарг т1еч1аг1дар.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Текст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Текст. Тестан тема а.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ind w:left="14"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Талламан диктант «Дог1а дар» (1 чийрик)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ind w:left="14"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Г1алаташ т1ехь болх бар. Текстан коьрта ойла.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Текстан ц1е тиллар. Текстан план х1оттор.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 xml:space="preserve">«Шеран заманаш» изложении язъяр. ( уч. аг1о 43) 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ind w:left="14"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Г1алаташ т1ехь болх бар.Т1еч1аг1дар.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 xml:space="preserve">Ц1ердош. 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Ц1ерниг дожар.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Доланиг дожар.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28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Лург дожар.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Дийриг дожар.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Дийриг дожар.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Коьчалниг дожар.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ind w:left="14"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Хотталург а, меттигниг а дожарш.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ind w:left="14"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Дустург а дожар.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ind w:left="14"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Карладаккхар.Ц1ердешнийн дожарш.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ind w:left="14"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Ц1ердешнийн  легарш.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ind w:left="14"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Ц1ердешнийн  легарш.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ind w:left="14"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Т1ера схьаязъяр «Ши пхид» (учебн.аг1о 65).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Ц1ердешнийн дукхаллин терахь.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Ц1ердешнийн дукхаллин терахь.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Талламан диктант «Ши доттаг1» (2 чийрик)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Галаташ т1ехь болх бар.Дукхаллин терахьера ц1ердешнийн чаккхенаш.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Дукхаллин терахьера ц1ердешнийн чаккхенаш.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Суьрта т1ехь дийцар х1оттор. (Уч. аг1о 73)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Галаташ т1ехь болх бар.Ц1ердешан классаш.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Билгалдош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Сочинени «1а» аг1о73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Г1алаташна т1ехь болх бар. Лааме, лаамаза а билгалдешнаш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Лааме а, лаамаза а билгалдешнаш.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Талламан диктант «Дика доттаг1ий»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5317E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Г1алаташна т1ехь болх бар.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Билгалдешнийн дожаршца хийцадалар (легар)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Билгалдешнийн хьалхара легар.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Билгалдешнийн хьалхара легар.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Билгалдешнийн шолг1а легар.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Билгалдешнийн шолг1а легар.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Карладаккхар.Ц1ердош а, билгалдош а.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Терахьдош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Масаллин а, рог1аллин а терахьдешнаш.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Ц1ерметдош. Юкъаракхетам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Яххьийн ц1ерметдешнаш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Изложени «Ши накъост»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Г1алаташна т1ехь болх бар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Ц1ерметдош. Юкъара кхетам.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Хандош. Юкъаракхетам.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Хандешнийн хенашца хийцадалар.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 xml:space="preserve">Сочинени «Дог1анах дойдда дог1у бераш». Суьрта т1ехь текст язъяр. 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Г1алаташ т1ехь болх бар. Хандош.</w:t>
            </w:r>
          </w:p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Хандешан билгалза кеп.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lastRenderedPageBreak/>
              <w:t>68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Хандешан чаккхенга Н яздар.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Хандешан чаккхенга Н яздар.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70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Хандешан яхана хан.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71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Хандешан карара хан.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Хандешан йог1у хан.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73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Хандешнийн хенаш карлаяхар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74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Талламан диктант «Школан кертахь» </w:t>
            </w:r>
          </w:p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(3 чийрик)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Г1алаташна т1ехь болх бар.</w:t>
            </w:r>
          </w:p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Хандешнашца ца, ма нийсаяздар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Чолхе предложени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77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Т1едерзар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78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1амийнарг карладаккхар.Предложени.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4F6228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 xml:space="preserve">Изложени «Синтар» 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Г1алаташ т1ехь болх бар. Дешан х1оттам.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81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Дешан х1оттам.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 xml:space="preserve">Къамелан дакъош. 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83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Къамелан дакъош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84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Ц1ердош.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Ц1ердош.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86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Билгалдош.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Билгалдош.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88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 xml:space="preserve">Талламан диктант «Г1оьнча»  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89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Г1алаташна т1ехь болх бар. Терахьдош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Терахьдош.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Терахьдош.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92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Ц1ерметдош.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93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Ц1ерметдош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94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Хандош.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95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Талламан диктант «Ч1ерий дохуш» (4 чийрик)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96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Г1алаташ т1ехь болх бар. Хандош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Хандош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Хандешан карарчу хенан чаккхенаш.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Изложени язъяр. (уч. аг1о 161)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Г1алаташ т1ехь болх бар.</w:t>
            </w:r>
          </w:p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Хандешан карарчу хенан чаккхенаш.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101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Т1еч1агдар.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0832C9" w:rsidRPr="005317ED" w:rsidTr="00602CF4">
        <w:tc>
          <w:tcPr>
            <w:tcW w:w="709" w:type="dxa"/>
          </w:tcPr>
          <w:p w:rsidR="000832C9" w:rsidRPr="005317ED" w:rsidRDefault="000832C9" w:rsidP="00602CF4">
            <w:pPr>
              <w:spacing w:after="0" w:line="240" w:lineRule="atLeast"/>
              <w:contextualSpacing/>
              <w:jc w:val="center"/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5317ED">
              <w:rPr>
                <w:rFonts w:ascii="Times New Roman" w:eastAsiaTheme="minorHAnsi" w:hAnsi="Times New Roman" w:cs="Times New Roman"/>
                <w:b/>
                <w:color w:val="000000" w:themeColor="text1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4111" w:type="dxa"/>
          </w:tcPr>
          <w:p w:rsidR="000832C9" w:rsidRPr="005317ED" w:rsidRDefault="000832C9" w:rsidP="00602CF4">
            <w:pPr>
              <w:spacing w:after="0" w:line="240" w:lineRule="atLeast"/>
              <w:ind w:left="14" w:hanging="14"/>
              <w:rPr>
                <w:rFonts w:ascii="Times New Roman" w:hAnsi="Times New Roman" w:cs="Times New Roman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sz w:val="24"/>
                <w:szCs w:val="24"/>
              </w:rPr>
              <w:t>«Суна девза нохчийн метан къамелан дакъош». Проект.</w:t>
            </w: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17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0832C9" w:rsidRPr="005317ED" w:rsidRDefault="000832C9" w:rsidP="00602CF4">
            <w:pPr>
              <w:spacing w:after="0" w:line="240" w:lineRule="atLeast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2C9" w:rsidRPr="005317ED" w:rsidRDefault="000832C9" w:rsidP="00602CF4">
            <w:pPr>
              <w:spacing w:after="0" w:line="240" w:lineRule="atLeas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B012F7" w:rsidRPr="005317ED" w:rsidRDefault="00B012F7" w:rsidP="00602CF4">
      <w:pPr>
        <w:spacing w:after="0" w:line="240" w:lineRule="atLeast"/>
        <w:jc w:val="center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012F7" w:rsidRPr="005317ED" w:rsidRDefault="00B012F7" w:rsidP="00602CF4">
      <w:pPr>
        <w:spacing w:after="0" w:line="240" w:lineRule="atLeast"/>
        <w:outlineLvl w:val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830E3" w:rsidRPr="005317ED" w:rsidRDefault="009830E3" w:rsidP="00602CF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sectPr w:rsidR="009830E3" w:rsidRPr="005317ED" w:rsidSect="00BA0001">
      <w:headerReference w:type="default" r:id="rId8"/>
      <w:pgSz w:w="11906" w:h="16838"/>
      <w:pgMar w:top="568" w:right="1133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C86" w:rsidRDefault="002F1C86" w:rsidP="00BA0001">
      <w:pPr>
        <w:spacing w:after="0" w:line="240" w:lineRule="auto"/>
      </w:pPr>
      <w:r>
        <w:separator/>
      </w:r>
    </w:p>
  </w:endnote>
  <w:endnote w:type="continuationSeparator" w:id="0">
    <w:p w:rsidR="002F1C86" w:rsidRDefault="002F1C86" w:rsidP="00BA00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C86" w:rsidRDefault="002F1C86" w:rsidP="00BA0001">
      <w:pPr>
        <w:spacing w:after="0" w:line="240" w:lineRule="auto"/>
      </w:pPr>
      <w:r>
        <w:separator/>
      </w:r>
    </w:p>
  </w:footnote>
  <w:footnote w:type="continuationSeparator" w:id="0">
    <w:p w:rsidR="002F1C86" w:rsidRDefault="002F1C86" w:rsidP="00BA00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5C93" w:rsidRDefault="00EF5C93" w:rsidP="005008D2">
    <w:pPr>
      <w:pStyle w:val="af4"/>
    </w:pPr>
  </w:p>
  <w:p w:rsidR="00EF5C93" w:rsidRDefault="00EF5C93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9pt;height:9pt" o:bullet="t">
        <v:imagedata r:id="rId1" o:title="BD10268_"/>
      </v:shape>
    </w:pict>
  </w:numPicBullet>
  <w:numPicBullet w:numPicBulletId="1">
    <w:pict>
      <v:shape id="_x0000_i1031" type="#_x0000_t75" style="width:11.25pt;height:11.25pt" o:bullet="t">
        <v:imagedata r:id="rId2" o:title="clip_image001"/>
      </v:shape>
    </w:pict>
  </w:numPicBullet>
  <w:abstractNum w:abstractNumId="0" w15:restartNumberingAfterBreak="0">
    <w:nsid w:val="FFFFFFFE"/>
    <w:multiLevelType w:val="singleLevel"/>
    <w:tmpl w:val="8FCAE184"/>
    <w:lvl w:ilvl="0">
      <w:numFmt w:val="bullet"/>
      <w:lvlText w:val="*"/>
      <w:lvlJc w:val="left"/>
    </w:lvl>
  </w:abstractNum>
  <w:abstractNum w:abstractNumId="1" w15:restartNumberingAfterBreak="0">
    <w:nsid w:val="0754442B"/>
    <w:multiLevelType w:val="hybridMultilevel"/>
    <w:tmpl w:val="FC9A3E74"/>
    <w:lvl w:ilvl="0" w:tplc="ACA6FEF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ACA6FEFE">
      <w:start w:val="1"/>
      <w:numFmt w:val="bullet"/>
      <w:lvlText w:val=""/>
      <w:lvlPicBulletId w:val="0"/>
      <w:lvlJc w:val="left"/>
      <w:pPr>
        <w:ind w:left="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2" w15:restartNumberingAfterBreak="0">
    <w:nsid w:val="19806FFB"/>
    <w:multiLevelType w:val="hybridMultilevel"/>
    <w:tmpl w:val="C64CE5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7234D"/>
    <w:multiLevelType w:val="hybridMultilevel"/>
    <w:tmpl w:val="C64CE5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17610"/>
    <w:multiLevelType w:val="hybridMultilevel"/>
    <w:tmpl w:val="0DACEC0A"/>
    <w:lvl w:ilvl="0" w:tplc="5080B290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907876"/>
    <w:multiLevelType w:val="hybridMultilevel"/>
    <w:tmpl w:val="89003374"/>
    <w:lvl w:ilvl="0" w:tplc="B7F4B7F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A093A"/>
    <w:multiLevelType w:val="hybridMultilevel"/>
    <w:tmpl w:val="492208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C949F3"/>
    <w:multiLevelType w:val="hybridMultilevel"/>
    <w:tmpl w:val="3984CA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DE65F2"/>
    <w:multiLevelType w:val="hybridMultilevel"/>
    <w:tmpl w:val="C64CE5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4173D6"/>
    <w:multiLevelType w:val="hybridMultilevel"/>
    <w:tmpl w:val="C7DE0A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C80CEF"/>
    <w:multiLevelType w:val="hybridMultilevel"/>
    <w:tmpl w:val="E99CBF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5A473E"/>
    <w:multiLevelType w:val="hybridMultilevel"/>
    <w:tmpl w:val="98B83BE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520D78"/>
    <w:multiLevelType w:val="hybridMultilevel"/>
    <w:tmpl w:val="DF569D5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5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</w:num>
  <w:num w:numId="6">
    <w:abstractNumId w:val="0"/>
    <w:lvlOverride w:ilvl="0">
      <w:lvl w:ilvl="0">
        <w:numFmt w:val="bullet"/>
        <w:lvlText w:val="-"/>
        <w:legacy w:legacy="1" w:legacySpace="0" w:legacyIndent="115"/>
        <w:lvlJc w:val="left"/>
        <w:rPr>
          <w:rFonts w:ascii="Cambria" w:hAnsi="Cambria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88"/>
        <w:lvlJc w:val="left"/>
        <w:rPr>
          <w:rFonts w:ascii="Cambria" w:hAnsi="Cambria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101"/>
        <w:lvlJc w:val="left"/>
        <w:rPr>
          <w:rFonts w:ascii="Cambria" w:hAnsi="Cambria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111"/>
        <w:lvlJc w:val="left"/>
        <w:rPr>
          <w:rFonts w:ascii="Cambria" w:hAnsi="Cambria" w:hint="default"/>
        </w:rPr>
      </w:lvl>
    </w:lvlOverride>
  </w:num>
  <w:num w:numId="10">
    <w:abstractNumId w:val="8"/>
  </w:num>
  <w:num w:numId="11">
    <w:abstractNumId w:val="3"/>
  </w:num>
  <w:num w:numId="12">
    <w:abstractNumId w:val="7"/>
  </w:num>
  <w:num w:numId="13">
    <w:abstractNumId w:val="1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576E"/>
    <w:rsid w:val="00021257"/>
    <w:rsid w:val="00024F44"/>
    <w:rsid w:val="000832C9"/>
    <w:rsid w:val="001802BA"/>
    <w:rsid w:val="001D15EA"/>
    <w:rsid w:val="001F09CC"/>
    <w:rsid w:val="00200EBE"/>
    <w:rsid w:val="0021683B"/>
    <w:rsid w:val="0022337E"/>
    <w:rsid w:val="00225BDD"/>
    <w:rsid w:val="0023598B"/>
    <w:rsid w:val="00242CE5"/>
    <w:rsid w:val="002E1B0F"/>
    <w:rsid w:val="002F1C86"/>
    <w:rsid w:val="003144B8"/>
    <w:rsid w:val="0035576E"/>
    <w:rsid w:val="00392BBB"/>
    <w:rsid w:val="00392E84"/>
    <w:rsid w:val="00395026"/>
    <w:rsid w:val="003A2E77"/>
    <w:rsid w:val="003A4D1E"/>
    <w:rsid w:val="003A6CF3"/>
    <w:rsid w:val="003C61F8"/>
    <w:rsid w:val="00401DDA"/>
    <w:rsid w:val="004064C4"/>
    <w:rsid w:val="00447AD9"/>
    <w:rsid w:val="00450B7E"/>
    <w:rsid w:val="00497E07"/>
    <w:rsid w:val="004B248E"/>
    <w:rsid w:val="004D5625"/>
    <w:rsid w:val="005008D2"/>
    <w:rsid w:val="00521DA6"/>
    <w:rsid w:val="00527927"/>
    <w:rsid w:val="005317ED"/>
    <w:rsid w:val="00546CC2"/>
    <w:rsid w:val="00547DFD"/>
    <w:rsid w:val="005B76C8"/>
    <w:rsid w:val="006023DC"/>
    <w:rsid w:val="0060295E"/>
    <w:rsid w:val="00602CF4"/>
    <w:rsid w:val="0060552F"/>
    <w:rsid w:val="00610DF2"/>
    <w:rsid w:val="00633E53"/>
    <w:rsid w:val="00642D2D"/>
    <w:rsid w:val="00662773"/>
    <w:rsid w:val="00676D4B"/>
    <w:rsid w:val="00695D5D"/>
    <w:rsid w:val="006C6397"/>
    <w:rsid w:val="00721B38"/>
    <w:rsid w:val="007274F7"/>
    <w:rsid w:val="00827BF3"/>
    <w:rsid w:val="008578E8"/>
    <w:rsid w:val="00861F6C"/>
    <w:rsid w:val="008C4CEF"/>
    <w:rsid w:val="00904B0A"/>
    <w:rsid w:val="0093567A"/>
    <w:rsid w:val="00953655"/>
    <w:rsid w:val="00964DE3"/>
    <w:rsid w:val="009830E3"/>
    <w:rsid w:val="00992EE3"/>
    <w:rsid w:val="009A7909"/>
    <w:rsid w:val="009C375F"/>
    <w:rsid w:val="009F45E6"/>
    <w:rsid w:val="00A065D4"/>
    <w:rsid w:val="00A24558"/>
    <w:rsid w:val="00A45C7F"/>
    <w:rsid w:val="00A8115D"/>
    <w:rsid w:val="00A91DB4"/>
    <w:rsid w:val="00AF7593"/>
    <w:rsid w:val="00B012F7"/>
    <w:rsid w:val="00B01DA6"/>
    <w:rsid w:val="00B0751A"/>
    <w:rsid w:val="00B33186"/>
    <w:rsid w:val="00B605FE"/>
    <w:rsid w:val="00B76B75"/>
    <w:rsid w:val="00BA0001"/>
    <w:rsid w:val="00BD3612"/>
    <w:rsid w:val="00C25B19"/>
    <w:rsid w:val="00C85F79"/>
    <w:rsid w:val="00CC6F8E"/>
    <w:rsid w:val="00CD78C4"/>
    <w:rsid w:val="00D010C3"/>
    <w:rsid w:val="00D96D11"/>
    <w:rsid w:val="00DA34A0"/>
    <w:rsid w:val="00DA5A63"/>
    <w:rsid w:val="00DC7D96"/>
    <w:rsid w:val="00DF792C"/>
    <w:rsid w:val="00E0508E"/>
    <w:rsid w:val="00E25214"/>
    <w:rsid w:val="00EA3EAE"/>
    <w:rsid w:val="00EB0A56"/>
    <w:rsid w:val="00ED0938"/>
    <w:rsid w:val="00ED1E35"/>
    <w:rsid w:val="00EE58B8"/>
    <w:rsid w:val="00EE62A8"/>
    <w:rsid w:val="00EF5C93"/>
    <w:rsid w:val="00F04DA7"/>
    <w:rsid w:val="00F17C57"/>
    <w:rsid w:val="00F34D40"/>
    <w:rsid w:val="00F50DBF"/>
    <w:rsid w:val="00F869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DF4B3"/>
  <w15:docId w15:val="{8049A308-7D7B-4315-9556-2FEEDCAD9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2C9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012F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2">
    <w:name w:val="heading 2"/>
    <w:basedOn w:val="a"/>
    <w:next w:val="a"/>
    <w:link w:val="20"/>
    <w:qFormat/>
    <w:rsid w:val="00B012F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qFormat/>
    <w:rsid w:val="00B012F7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qFormat/>
    <w:rsid w:val="00B012F7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5">
    <w:name w:val="heading 5"/>
    <w:basedOn w:val="a"/>
    <w:next w:val="a"/>
    <w:link w:val="50"/>
    <w:qFormat/>
    <w:rsid w:val="00B012F7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Cs w:val="24"/>
    </w:rPr>
  </w:style>
  <w:style w:type="paragraph" w:styleId="6">
    <w:name w:val="heading 6"/>
    <w:basedOn w:val="a"/>
    <w:next w:val="a"/>
    <w:link w:val="60"/>
    <w:qFormat/>
    <w:rsid w:val="00B012F7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i/>
      <w:iCs/>
      <w:color w:val="000000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12F7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012F7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012F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012F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012F7"/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012F7"/>
    <w:rPr>
      <w:rFonts w:ascii="Times New Roman" w:eastAsia="Times New Roman" w:hAnsi="Times New Roman" w:cs="Times New Roman"/>
      <w:b/>
      <w:bCs/>
      <w:i/>
      <w:iCs/>
      <w:color w:val="000000"/>
      <w:szCs w:val="18"/>
      <w:lang w:eastAsia="ru-RU"/>
    </w:rPr>
  </w:style>
  <w:style w:type="character" w:styleId="a3">
    <w:name w:val="line number"/>
    <w:basedOn w:val="a0"/>
    <w:uiPriority w:val="99"/>
    <w:semiHidden/>
    <w:unhideWhenUsed/>
    <w:rsid w:val="00B012F7"/>
  </w:style>
  <w:style w:type="character" w:customStyle="1" w:styleId="apple-converted-space">
    <w:name w:val="apple-converted-space"/>
    <w:basedOn w:val="a0"/>
    <w:rsid w:val="00B012F7"/>
  </w:style>
  <w:style w:type="paragraph" w:styleId="a4">
    <w:name w:val="Normal (Web)"/>
    <w:basedOn w:val="a"/>
    <w:rsid w:val="00B01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qFormat/>
    <w:rsid w:val="00B012F7"/>
    <w:rPr>
      <w:b/>
      <w:bCs/>
    </w:rPr>
  </w:style>
  <w:style w:type="character" w:styleId="a6">
    <w:name w:val="Emphasis"/>
    <w:basedOn w:val="a0"/>
    <w:qFormat/>
    <w:rsid w:val="00B012F7"/>
    <w:rPr>
      <w:i/>
      <w:iCs/>
    </w:rPr>
  </w:style>
  <w:style w:type="table" w:styleId="a7">
    <w:name w:val="Table Grid"/>
    <w:basedOn w:val="a1"/>
    <w:rsid w:val="00B012F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B012F7"/>
    <w:pPr>
      <w:ind w:left="720"/>
      <w:contextualSpacing/>
    </w:pPr>
  </w:style>
  <w:style w:type="paragraph" w:styleId="a9">
    <w:name w:val="Document Map"/>
    <w:basedOn w:val="a"/>
    <w:link w:val="aa"/>
    <w:uiPriority w:val="99"/>
    <w:semiHidden/>
    <w:unhideWhenUsed/>
    <w:rsid w:val="00B01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B012F7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01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012F7"/>
    <w:rPr>
      <w:rFonts w:ascii="Tahoma" w:eastAsiaTheme="minorEastAsia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uiPriority w:val="59"/>
    <w:rsid w:val="00B01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qFormat/>
    <w:rsid w:val="00B012F7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character" w:customStyle="1" w:styleId="ae">
    <w:name w:val="Заголовок Знак"/>
    <w:basedOn w:val="a0"/>
    <w:link w:val="ad"/>
    <w:rsid w:val="00B012F7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FontStyle19">
    <w:name w:val="Font Style19"/>
    <w:basedOn w:val="a0"/>
    <w:uiPriority w:val="99"/>
    <w:rsid w:val="00B012F7"/>
    <w:rPr>
      <w:rFonts w:ascii="Times New Roman" w:hAnsi="Times New Roman" w:cs="Times New Roman"/>
      <w:sz w:val="22"/>
      <w:szCs w:val="22"/>
    </w:rPr>
  </w:style>
  <w:style w:type="paragraph" w:customStyle="1" w:styleId="12">
    <w:name w:val="Абзац списка1"/>
    <w:basedOn w:val="a"/>
    <w:rsid w:val="00B012F7"/>
    <w:pPr>
      <w:autoSpaceDE w:val="0"/>
      <w:autoSpaceDN w:val="0"/>
      <w:adjustRightInd w:val="0"/>
      <w:spacing w:after="0" w:line="240" w:lineRule="auto"/>
      <w:ind w:left="720" w:right="-174"/>
      <w:jc w:val="center"/>
    </w:pPr>
    <w:rPr>
      <w:rFonts w:ascii="Times New Roman,Bold" w:eastAsia="Times New Roman" w:hAnsi="Times New Roman,Bold" w:cs="Times New Roman,Bold"/>
      <w:sz w:val="24"/>
      <w:szCs w:val="24"/>
      <w:lang w:val="en-US" w:eastAsia="en-US"/>
    </w:rPr>
  </w:style>
  <w:style w:type="numbering" w:customStyle="1" w:styleId="13">
    <w:name w:val="Нет списка1"/>
    <w:next w:val="a2"/>
    <w:uiPriority w:val="99"/>
    <w:semiHidden/>
    <w:unhideWhenUsed/>
    <w:rsid w:val="00B012F7"/>
  </w:style>
  <w:style w:type="character" w:styleId="af">
    <w:name w:val="Hyperlink"/>
    <w:uiPriority w:val="99"/>
    <w:semiHidden/>
    <w:unhideWhenUsed/>
    <w:rsid w:val="00B012F7"/>
    <w:rPr>
      <w:color w:val="0000FF"/>
      <w:u w:val="single"/>
    </w:rPr>
  </w:style>
  <w:style w:type="character" w:styleId="af0">
    <w:name w:val="FollowedHyperlink"/>
    <w:uiPriority w:val="99"/>
    <w:semiHidden/>
    <w:unhideWhenUsed/>
    <w:rsid w:val="00B012F7"/>
    <w:rPr>
      <w:color w:val="800080"/>
      <w:u w:val="single"/>
    </w:rPr>
  </w:style>
  <w:style w:type="character" w:styleId="af1">
    <w:name w:val="footnote reference"/>
    <w:basedOn w:val="a0"/>
    <w:semiHidden/>
    <w:rsid w:val="00B012F7"/>
    <w:rPr>
      <w:vertAlign w:val="superscript"/>
    </w:rPr>
  </w:style>
  <w:style w:type="paragraph" w:styleId="af2">
    <w:name w:val="footnote text"/>
    <w:basedOn w:val="a"/>
    <w:link w:val="af3"/>
    <w:uiPriority w:val="99"/>
    <w:semiHidden/>
    <w:rsid w:val="00B012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B012F7"/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B012F7"/>
  </w:style>
  <w:style w:type="paragraph" w:styleId="af4">
    <w:name w:val="header"/>
    <w:basedOn w:val="a"/>
    <w:link w:val="af5"/>
    <w:uiPriority w:val="99"/>
    <w:unhideWhenUsed/>
    <w:rsid w:val="00B012F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5">
    <w:name w:val="Верхний колонтитул Знак"/>
    <w:basedOn w:val="a0"/>
    <w:link w:val="af4"/>
    <w:uiPriority w:val="99"/>
    <w:rsid w:val="00B012F7"/>
    <w:rPr>
      <w:rFonts w:ascii="Calibri" w:eastAsia="Calibri" w:hAnsi="Calibri" w:cs="Times New Roman"/>
    </w:rPr>
  </w:style>
  <w:style w:type="paragraph" w:styleId="af6">
    <w:name w:val="footer"/>
    <w:basedOn w:val="a"/>
    <w:link w:val="af7"/>
    <w:uiPriority w:val="99"/>
    <w:unhideWhenUsed/>
    <w:rsid w:val="00B012F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f7">
    <w:name w:val="Нижний колонтитул Знак"/>
    <w:basedOn w:val="a0"/>
    <w:link w:val="af6"/>
    <w:uiPriority w:val="99"/>
    <w:rsid w:val="00B012F7"/>
    <w:rPr>
      <w:rFonts w:ascii="Calibri" w:eastAsia="Calibri" w:hAnsi="Calibri" w:cs="Times New Roman"/>
    </w:rPr>
  </w:style>
  <w:style w:type="paragraph" w:customStyle="1" w:styleId="c12">
    <w:name w:val="c12"/>
    <w:basedOn w:val="a"/>
    <w:rsid w:val="00B012F7"/>
    <w:pPr>
      <w:spacing w:before="64" w:after="6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B012F7"/>
  </w:style>
  <w:style w:type="paragraph" w:customStyle="1" w:styleId="ParagraphStyle">
    <w:name w:val="Paragraph Style"/>
    <w:uiPriority w:val="99"/>
    <w:rsid w:val="00B012F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8">
    <w:name w:val="No Spacing"/>
    <w:link w:val="af9"/>
    <w:uiPriority w:val="1"/>
    <w:qFormat/>
    <w:rsid w:val="00B012F7"/>
    <w:pPr>
      <w:spacing w:after="0" w:line="240" w:lineRule="auto"/>
    </w:pPr>
  </w:style>
  <w:style w:type="paragraph" w:styleId="21">
    <w:name w:val="Body Text 2"/>
    <w:basedOn w:val="a"/>
    <w:link w:val="22"/>
    <w:rsid w:val="00B012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012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summarylist1">
    <w:name w:val="esummarylist1"/>
    <w:basedOn w:val="a0"/>
    <w:uiPriority w:val="99"/>
    <w:rsid w:val="00B012F7"/>
    <w:rPr>
      <w:rFonts w:cs="Times New Roman"/>
      <w:color w:val="auto"/>
      <w:sz w:val="20"/>
      <w:szCs w:val="20"/>
    </w:rPr>
  </w:style>
  <w:style w:type="character" w:customStyle="1" w:styleId="14">
    <w:name w:val="Текст сноски Знак1"/>
    <w:basedOn w:val="a0"/>
    <w:uiPriority w:val="99"/>
    <w:semiHidden/>
    <w:rsid w:val="00B012F7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u-2-msonormal">
    <w:name w:val="u-2-msonormal"/>
    <w:basedOn w:val="a"/>
    <w:uiPriority w:val="99"/>
    <w:rsid w:val="00B012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page number"/>
    <w:basedOn w:val="a0"/>
    <w:uiPriority w:val="99"/>
    <w:rsid w:val="00B012F7"/>
    <w:rPr>
      <w:rFonts w:cs="Times New Roman"/>
    </w:rPr>
  </w:style>
  <w:style w:type="paragraph" w:styleId="31">
    <w:name w:val="Body Text 3"/>
    <w:basedOn w:val="a"/>
    <w:link w:val="32"/>
    <w:unhideWhenUsed/>
    <w:rsid w:val="00B012F7"/>
    <w:pPr>
      <w:spacing w:after="120"/>
    </w:pPr>
    <w:rPr>
      <w:rFonts w:ascii="Calibri" w:eastAsia="Calibri" w:hAnsi="Calibri" w:cs="Times New Roman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rsid w:val="00B012F7"/>
    <w:rPr>
      <w:rFonts w:ascii="Calibri" w:eastAsia="Calibri" w:hAnsi="Calibri" w:cs="Times New Roman"/>
      <w:sz w:val="16"/>
      <w:szCs w:val="16"/>
    </w:rPr>
  </w:style>
  <w:style w:type="paragraph" w:styleId="afb">
    <w:name w:val="Body Text"/>
    <w:basedOn w:val="a"/>
    <w:link w:val="afc"/>
    <w:unhideWhenUsed/>
    <w:rsid w:val="00B012F7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fc">
    <w:name w:val="Основной текст Знак"/>
    <w:basedOn w:val="a0"/>
    <w:link w:val="afb"/>
    <w:rsid w:val="00B012F7"/>
    <w:rPr>
      <w:rFonts w:ascii="Calibri" w:eastAsia="Calibri" w:hAnsi="Calibri" w:cs="Times New Roman"/>
    </w:rPr>
  </w:style>
  <w:style w:type="character" w:customStyle="1" w:styleId="af9">
    <w:name w:val="Без интервала Знак"/>
    <w:basedOn w:val="a0"/>
    <w:link w:val="af8"/>
    <w:uiPriority w:val="1"/>
    <w:locked/>
    <w:rsid w:val="00B012F7"/>
  </w:style>
  <w:style w:type="character" w:customStyle="1" w:styleId="FontStyle74">
    <w:name w:val="Font Style74"/>
    <w:basedOn w:val="a0"/>
    <w:uiPriority w:val="99"/>
    <w:rsid w:val="00B012F7"/>
    <w:rPr>
      <w:rFonts w:ascii="Cambria" w:hAnsi="Cambria" w:cs="Cambria" w:hint="default"/>
      <w:b/>
      <w:bCs/>
      <w:sz w:val="20"/>
      <w:szCs w:val="20"/>
    </w:rPr>
  </w:style>
  <w:style w:type="paragraph" w:customStyle="1" w:styleId="Style34">
    <w:name w:val="Style34"/>
    <w:basedOn w:val="a"/>
    <w:uiPriority w:val="99"/>
    <w:rsid w:val="00B012F7"/>
    <w:pPr>
      <w:widowControl w:val="0"/>
      <w:autoSpaceDE w:val="0"/>
      <w:autoSpaceDN w:val="0"/>
      <w:adjustRightInd w:val="0"/>
      <w:spacing w:after="0" w:line="240" w:lineRule="exact"/>
      <w:jc w:val="both"/>
    </w:pPr>
    <w:rPr>
      <w:rFonts w:ascii="Tahoma" w:hAnsi="Tahoma" w:cs="Tahoma"/>
      <w:sz w:val="24"/>
      <w:szCs w:val="24"/>
    </w:rPr>
  </w:style>
  <w:style w:type="paragraph" w:customStyle="1" w:styleId="Style18">
    <w:name w:val="Style18"/>
    <w:basedOn w:val="a"/>
    <w:uiPriority w:val="99"/>
    <w:rsid w:val="00B012F7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character" w:customStyle="1" w:styleId="FontStyle64">
    <w:name w:val="Font Style64"/>
    <w:basedOn w:val="a0"/>
    <w:uiPriority w:val="99"/>
    <w:rsid w:val="00B012F7"/>
    <w:rPr>
      <w:rFonts w:ascii="Cambria" w:hAnsi="Cambria" w:cs="Cambria"/>
      <w:b/>
      <w:bCs/>
      <w:sz w:val="28"/>
      <w:szCs w:val="28"/>
    </w:rPr>
  </w:style>
  <w:style w:type="paragraph" w:customStyle="1" w:styleId="Style20">
    <w:name w:val="Style20"/>
    <w:basedOn w:val="a"/>
    <w:uiPriority w:val="99"/>
    <w:rsid w:val="00B012F7"/>
    <w:pPr>
      <w:widowControl w:val="0"/>
      <w:autoSpaceDE w:val="0"/>
      <w:autoSpaceDN w:val="0"/>
      <w:adjustRightInd w:val="0"/>
      <w:spacing w:after="0" w:line="240" w:lineRule="exact"/>
      <w:ind w:firstLine="350"/>
      <w:jc w:val="both"/>
    </w:pPr>
    <w:rPr>
      <w:rFonts w:ascii="Tahoma" w:hAnsi="Tahoma" w:cs="Tahoma"/>
      <w:sz w:val="24"/>
      <w:szCs w:val="24"/>
    </w:rPr>
  </w:style>
  <w:style w:type="paragraph" w:customStyle="1" w:styleId="Style21">
    <w:name w:val="Style21"/>
    <w:basedOn w:val="a"/>
    <w:uiPriority w:val="99"/>
    <w:rsid w:val="00B012F7"/>
    <w:pPr>
      <w:widowControl w:val="0"/>
      <w:autoSpaceDE w:val="0"/>
      <w:autoSpaceDN w:val="0"/>
      <w:adjustRightInd w:val="0"/>
      <w:spacing w:after="0" w:line="240" w:lineRule="exact"/>
      <w:ind w:firstLine="514"/>
      <w:jc w:val="both"/>
    </w:pPr>
    <w:rPr>
      <w:rFonts w:ascii="Tahoma" w:hAnsi="Tahoma" w:cs="Tahoma"/>
      <w:sz w:val="24"/>
      <w:szCs w:val="24"/>
    </w:rPr>
  </w:style>
  <w:style w:type="character" w:customStyle="1" w:styleId="FontStyle72">
    <w:name w:val="Font Style72"/>
    <w:basedOn w:val="a0"/>
    <w:uiPriority w:val="99"/>
    <w:rsid w:val="00B012F7"/>
    <w:rPr>
      <w:rFonts w:ascii="Cambria" w:hAnsi="Cambria" w:cs="Cambria"/>
      <w:sz w:val="20"/>
      <w:szCs w:val="20"/>
    </w:rPr>
  </w:style>
  <w:style w:type="paragraph" w:customStyle="1" w:styleId="Style25">
    <w:name w:val="Style25"/>
    <w:basedOn w:val="a"/>
    <w:uiPriority w:val="99"/>
    <w:rsid w:val="00B012F7"/>
    <w:pPr>
      <w:widowControl w:val="0"/>
      <w:autoSpaceDE w:val="0"/>
      <w:autoSpaceDN w:val="0"/>
      <w:adjustRightInd w:val="0"/>
      <w:spacing w:after="0" w:line="240" w:lineRule="exact"/>
      <w:ind w:firstLine="336"/>
      <w:jc w:val="both"/>
    </w:pPr>
    <w:rPr>
      <w:rFonts w:ascii="Tahoma" w:hAnsi="Tahoma" w:cs="Tahoma"/>
      <w:sz w:val="24"/>
      <w:szCs w:val="24"/>
    </w:rPr>
  </w:style>
  <w:style w:type="paragraph" w:customStyle="1" w:styleId="Style32">
    <w:name w:val="Style32"/>
    <w:basedOn w:val="a"/>
    <w:uiPriority w:val="99"/>
    <w:rsid w:val="00B012F7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ahoma" w:hAnsi="Tahoma" w:cs="Tahoma"/>
      <w:sz w:val="24"/>
      <w:szCs w:val="24"/>
    </w:rPr>
  </w:style>
  <w:style w:type="paragraph" w:customStyle="1" w:styleId="Style16">
    <w:name w:val="Style16"/>
    <w:basedOn w:val="a"/>
    <w:uiPriority w:val="99"/>
    <w:rsid w:val="00B012F7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Tahoma" w:hAnsi="Tahoma" w:cs="Tahoma"/>
      <w:sz w:val="24"/>
      <w:szCs w:val="24"/>
    </w:rPr>
  </w:style>
  <w:style w:type="character" w:customStyle="1" w:styleId="FontStyle65">
    <w:name w:val="Font Style65"/>
    <w:basedOn w:val="a0"/>
    <w:uiPriority w:val="99"/>
    <w:rsid w:val="00B012F7"/>
    <w:rPr>
      <w:rFonts w:ascii="Tahoma" w:hAnsi="Tahoma" w:cs="Tahoma"/>
      <w:b/>
      <w:bCs/>
      <w:sz w:val="24"/>
      <w:szCs w:val="24"/>
    </w:rPr>
  </w:style>
  <w:style w:type="character" w:customStyle="1" w:styleId="FontStyle59">
    <w:name w:val="Font Style59"/>
    <w:basedOn w:val="a0"/>
    <w:uiPriority w:val="99"/>
    <w:rsid w:val="00B012F7"/>
    <w:rPr>
      <w:rFonts w:ascii="Tahoma" w:hAnsi="Tahoma" w:cs="Tahoma"/>
      <w:sz w:val="20"/>
      <w:szCs w:val="20"/>
    </w:rPr>
  </w:style>
  <w:style w:type="character" w:customStyle="1" w:styleId="FontStyle56">
    <w:name w:val="Font Style56"/>
    <w:basedOn w:val="a0"/>
    <w:uiPriority w:val="99"/>
    <w:rsid w:val="00B012F7"/>
    <w:rPr>
      <w:rFonts w:ascii="Tahoma" w:hAnsi="Tahoma" w:cs="Tahoma"/>
      <w:sz w:val="16"/>
      <w:szCs w:val="16"/>
    </w:rPr>
  </w:style>
  <w:style w:type="character" w:customStyle="1" w:styleId="CharStyle18">
    <w:name w:val="CharStyle18"/>
    <w:basedOn w:val="a0"/>
    <w:rsid w:val="00B012F7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18"/>
      <w:szCs w:val="18"/>
    </w:rPr>
  </w:style>
  <w:style w:type="paragraph" w:customStyle="1" w:styleId="Style177">
    <w:name w:val="Style177"/>
    <w:basedOn w:val="a"/>
    <w:rsid w:val="00B012F7"/>
    <w:pPr>
      <w:spacing w:after="0" w:line="230" w:lineRule="exact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9">
    <w:name w:val="Style199"/>
    <w:basedOn w:val="a"/>
    <w:rsid w:val="00B012F7"/>
    <w:pPr>
      <w:spacing w:after="0" w:line="226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476">
    <w:name w:val="Style476"/>
    <w:basedOn w:val="a"/>
    <w:rsid w:val="00B012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19">
    <w:name w:val="Style19"/>
    <w:basedOn w:val="a"/>
    <w:uiPriority w:val="99"/>
    <w:rsid w:val="00B012F7"/>
    <w:pPr>
      <w:widowControl w:val="0"/>
      <w:autoSpaceDE w:val="0"/>
      <w:autoSpaceDN w:val="0"/>
      <w:adjustRightInd w:val="0"/>
      <w:spacing w:after="0" w:line="288" w:lineRule="exact"/>
    </w:pPr>
    <w:rPr>
      <w:rFonts w:ascii="Tahoma" w:hAnsi="Tahoma" w:cs="Tahoma"/>
      <w:sz w:val="24"/>
      <w:szCs w:val="24"/>
    </w:rPr>
  </w:style>
  <w:style w:type="paragraph" w:customStyle="1" w:styleId="Style26">
    <w:name w:val="Style26"/>
    <w:basedOn w:val="a"/>
    <w:uiPriority w:val="99"/>
    <w:rsid w:val="00B012F7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Tahoma" w:hAnsi="Tahoma" w:cs="Tahoma"/>
      <w:sz w:val="24"/>
      <w:szCs w:val="24"/>
    </w:rPr>
  </w:style>
  <w:style w:type="character" w:customStyle="1" w:styleId="FontStyle63">
    <w:name w:val="Font Style63"/>
    <w:basedOn w:val="a0"/>
    <w:uiPriority w:val="99"/>
    <w:rsid w:val="00B012F7"/>
    <w:rPr>
      <w:rFonts w:ascii="Times New Roman" w:hAnsi="Times New Roman" w:cs="Times New Roman"/>
      <w:sz w:val="14"/>
      <w:szCs w:val="14"/>
    </w:rPr>
  </w:style>
  <w:style w:type="table" w:customStyle="1" w:styleId="23">
    <w:name w:val="Сетка таблицы2"/>
    <w:basedOn w:val="a1"/>
    <w:next w:val="a7"/>
    <w:uiPriority w:val="59"/>
    <w:rsid w:val="00B01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10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2EA3C-93BD-4C29-976F-A2203BCBA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28</Pages>
  <Words>3874</Words>
  <Characters>22085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МетодШкола</dc:creator>
  <cp:keywords/>
  <dc:description>metodshkola.ru</dc:description>
  <cp:lastModifiedBy>с.Гордали</cp:lastModifiedBy>
  <cp:revision>46</cp:revision>
  <cp:lastPrinted>2022-01-05T19:30:00Z</cp:lastPrinted>
  <dcterms:created xsi:type="dcterms:W3CDTF">2021-09-05T17:37:00Z</dcterms:created>
  <dcterms:modified xsi:type="dcterms:W3CDTF">2022-10-01T09:47:00Z</dcterms:modified>
</cp:coreProperties>
</file>